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55F5" w14:textId="77777777" w:rsidR="004F57CD" w:rsidRDefault="00DD1F8C" w:rsidP="00402A7B">
      <w:pPr>
        <w:rPr>
          <w:b/>
          <w:sz w:val="24"/>
          <w:szCs w:val="24"/>
        </w:rPr>
      </w:pPr>
      <w:r w:rsidRPr="00232CA8">
        <w:rPr>
          <w:b/>
          <w:sz w:val="24"/>
          <w:szCs w:val="24"/>
        </w:rPr>
        <w:t xml:space="preserve"> </w:t>
      </w:r>
    </w:p>
    <w:p w14:paraId="336F78D0" w14:textId="7FD6D43E" w:rsidR="00402A7B" w:rsidRPr="00232CA8" w:rsidRDefault="00DD1F8C" w:rsidP="00402A7B">
      <w:pPr>
        <w:rPr>
          <w:b/>
          <w:sz w:val="24"/>
          <w:szCs w:val="24"/>
        </w:rPr>
      </w:pPr>
      <w:r w:rsidRPr="00232CA8">
        <w:rPr>
          <w:b/>
          <w:sz w:val="24"/>
          <w:szCs w:val="24"/>
        </w:rPr>
        <w:t>CIRCUITO DO CONTESTADO</w:t>
      </w:r>
      <w:r w:rsidR="00402A7B" w:rsidRPr="00232CA8">
        <w:rPr>
          <w:b/>
          <w:sz w:val="24"/>
          <w:szCs w:val="24"/>
        </w:rPr>
        <w:t xml:space="preserve"> DE CORRIDAS DE RUA 5 KM 202</w:t>
      </w:r>
      <w:r w:rsidR="00D52230">
        <w:rPr>
          <w:b/>
          <w:sz w:val="24"/>
          <w:szCs w:val="24"/>
        </w:rPr>
        <w:t>4</w:t>
      </w:r>
      <w:r w:rsidR="00402A7B" w:rsidRPr="00232CA8">
        <w:rPr>
          <w:b/>
          <w:sz w:val="24"/>
          <w:szCs w:val="24"/>
        </w:rPr>
        <w:t xml:space="preserve">   </w:t>
      </w:r>
      <w:r w:rsidR="00D52230">
        <w:rPr>
          <w:b/>
          <w:sz w:val="24"/>
          <w:szCs w:val="24"/>
        </w:rPr>
        <w:t>3</w:t>
      </w:r>
      <w:r w:rsidR="00402A7B" w:rsidRPr="00232CA8">
        <w:rPr>
          <w:b/>
          <w:sz w:val="24"/>
          <w:szCs w:val="24"/>
        </w:rPr>
        <w:t>ª EDIÇÃO</w:t>
      </w:r>
    </w:p>
    <w:p w14:paraId="567A911D" w14:textId="5ED7151F" w:rsidR="00402A7B" w:rsidRDefault="00402A7B" w:rsidP="00402A7B">
      <w:r>
        <w:t>A busca por uma vida saudável e equilibrada ocupa cada vez mais espaço no cotidiano das pessoas, e com o propósito de incentivá-las a superar desafios e mudar seus hábitos, vamos realizar um circuito de corridas de rua, O Circuito Do Contestado 202</w:t>
      </w:r>
      <w:r w:rsidR="008258C4">
        <w:t>4</w:t>
      </w:r>
      <w:r>
        <w:t>.</w:t>
      </w:r>
    </w:p>
    <w:p w14:paraId="100C57AE" w14:textId="77777777" w:rsidR="00402A7B" w:rsidRDefault="00402A7B" w:rsidP="00402A7B">
      <w:r>
        <w:t>Os eventos serão voltados a todos os públicos: para os que já praticam e também àqueles que querem iniciar no esporte do mais novo ao mais velho.</w:t>
      </w:r>
    </w:p>
    <w:p w14:paraId="448C655C" w14:textId="77777777" w:rsidR="00402A7B" w:rsidRDefault="00402A7B" w:rsidP="00402A7B">
      <w:r>
        <w:t xml:space="preserve">Mais do que apenas competir, o objetivo do Circuito é proporcionar qualidade de vida às pessoas, e para tanto, propusemos esta iniciativa. </w:t>
      </w:r>
    </w:p>
    <w:p w14:paraId="59194845" w14:textId="77777777" w:rsidR="00402A7B" w:rsidRPr="00707068" w:rsidRDefault="00402A7B" w:rsidP="00402A7B">
      <w:pPr>
        <w:rPr>
          <w:b/>
        </w:rPr>
      </w:pPr>
      <w:r w:rsidRPr="00707068">
        <w:rPr>
          <w:b/>
        </w:rPr>
        <w:t xml:space="preserve">Regulamento </w:t>
      </w:r>
    </w:p>
    <w:p w14:paraId="39F674B4" w14:textId="77777777" w:rsidR="00402A7B" w:rsidRDefault="00402A7B" w:rsidP="00402A7B">
      <w:r>
        <w:t>Circ</w:t>
      </w:r>
      <w:r w:rsidR="00A608AA">
        <w:t>uito do Contestado de C</w:t>
      </w:r>
      <w:r>
        <w:t>orrida da Rua 5 KM</w:t>
      </w:r>
    </w:p>
    <w:p w14:paraId="3EE7FDF9" w14:textId="59F41DC4" w:rsidR="00402A7B" w:rsidRDefault="00402A7B" w:rsidP="00E93EEC">
      <w:pPr>
        <w:spacing w:line="240" w:lineRule="auto"/>
      </w:pPr>
      <w:r>
        <w:t>Regulamento Geral do Circuito –</w:t>
      </w:r>
      <w:r w:rsidR="00D52230">
        <w:t>3</w:t>
      </w:r>
      <w:r w:rsidR="00992A63">
        <w:t>ª</w:t>
      </w:r>
      <w:r>
        <w:t xml:space="preserve"> Edição 202</w:t>
      </w:r>
      <w:r w:rsidR="00D52230">
        <w:t>4</w:t>
      </w:r>
    </w:p>
    <w:p w14:paraId="65071877" w14:textId="437D6251" w:rsidR="00402A7B" w:rsidRDefault="00402A7B" w:rsidP="00402A7B">
      <w:pPr>
        <w:rPr>
          <w:b/>
        </w:rPr>
      </w:pPr>
      <w:r w:rsidRPr="00707068">
        <w:rPr>
          <w:b/>
        </w:rPr>
        <w:t>VALOR DA INSCRIÇÃO</w:t>
      </w:r>
      <w:r w:rsidR="00030520" w:rsidRPr="00707068">
        <w:rPr>
          <w:b/>
        </w:rPr>
        <w:t xml:space="preserve">: R$ </w:t>
      </w:r>
      <w:r w:rsidR="00381D9B">
        <w:rPr>
          <w:b/>
        </w:rPr>
        <w:t>4</w:t>
      </w:r>
      <w:r w:rsidR="00CC7421">
        <w:rPr>
          <w:b/>
        </w:rPr>
        <w:t>0</w:t>
      </w:r>
      <w:r w:rsidR="00390D9B">
        <w:rPr>
          <w:b/>
        </w:rPr>
        <w:t xml:space="preserve">,00 </w:t>
      </w:r>
      <w:r w:rsidR="00CC7421">
        <w:rPr>
          <w:b/>
        </w:rPr>
        <w:t>+ TAXA DO SITE</w:t>
      </w:r>
    </w:p>
    <w:p w14:paraId="31B7788D" w14:textId="45FE6942" w:rsidR="00E75B32" w:rsidRDefault="00E75B32" w:rsidP="00402A7B">
      <w:pPr>
        <w:rPr>
          <w:b/>
        </w:rPr>
      </w:pPr>
      <w:r>
        <w:rPr>
          <w:b/>
        </w:rPr>
        <w:t>CHAVE DO PIX:</w:t>
      </w:r>
      <w:r w:rsidR="00B86615">
        <w:rPr>
          <w:b/>
        </w:rPr>
        <w:t xml:space="preserve"> </w:t>
      </w:r>
      <w:r w:rsidR="00CC7421">
        <w:rPr>
          <w:b/>
        </w:rPr>
        <w:t>54.303.643/0001-33</w:t>
      </w:r>
    </w:p>
    <w:p w14:paraId="1F81486F" w14:textId="146ED49C" w:rsidR="000F6083" w:rsidRDefault="00CC7421" w:rsidP="00402A7B">
      <w:pPr>
        <w:rPr>
          <w:b/>
        </w:rPr>
      </w:pPr>
      <w:r>
        <w:rPr>
          <w:b/>
        </w:rPr>
        <w:t>ALTAIR PIGOSSO</w:t>
      </w:r>
    </w:p>
    <w:p w14:paraId="4CD6046D" w14:textId="009F4AAA" w:rsidR="00847D8F" w:rsidRPr="00707068" w:rsidRDefault="00847D8F" w:rsidP="00402A7B">
      <w:pPr>
        <w:rPr>
          <w:b/>
        </w:rPr>
      </w:pPr>
      <w:r>
        <w:rPr>
          <w:b/>
        </w:rPr>
        <w:t>49 9 91314185</w:t>
      </w:r>
    </w:p>
    <w:p w14:paraId="018310EC" w14:textId="56ADC74B" w:rsidR="00C760B3" w:rsidRPr="00F94DF9" w:rsidRDefault="00402A7B" w:rsidP="00402A7B">
      <w:pPr>
        <w:rPr>
          <w:color w:val="FFFFFF" w:themeColor="background1"/>
        </w:rPr>
      </w:pPr>
      <w:r>
        <w:t xml:space="preserve">Artigo 1º. O Circuito do Contestado de corridas de rua terá as </w:t>
      </w:r>
      <w:r w:rsidR="007E74D4">
        <w:t>seguintes</w:t>
      </w:r>
      <w:r w:rsidR="007E74D4" w:rsidRPr="00F94DF9">
        <w:rPr>
          <w:color w:val="FFFFFF" w:themeColor="background1"/>
        </w:rPr>
        <w:t xml:space="preserve"> </w:t>
      </w:r>
      <w:r w:rsidR="007E74D4" w:rsidRPr="00B4178A">
        <w:rPr>
          <w:color w:val="000000" w:themeColor="text1"/>
        </w:rPr>
        <w:t>cidades</w:t>
      </w:r>
      <w:r w:rsidR="00897203" w:rsidRPr="00B4178A">
        <w:rPr>
          <w:color w:val="000000" w:themeColor="text1"/>
        </w:rPr>
        <w:t xml:space="preserve"> sedes</w:t>
      </w:r>
      <w:r w:rsidR="00897203" w:rsidRPr="00F94DF9">
        <w:rPr>
          <w:color w:val="FFFFFF" w:themeColor="background1"/>
        </w:rPr>
        <w:t>:</w:t>
      </w:r>
    </w:p>
    <w:p w14:paraId="1C2CDBD1" w14:textId="309D4AA3" w:rsidR="00C760B3" w:rsidRDefault="00F94DF9" w:rsidP="00C760B3">
      <w:r>
        <w:t>VARGEÃO, CORONEL FREITAS, NOVA ITABERABA, SAUDADES.</w:t>
      </w:r>
    </w:p>
    <w:p w14:paraId="7C505A00" w14:textId="5DA2558D" w:rsidR="00402A7B" w:rsidRDefault="00897203" w:rsidP="00402A7B">
      <w:r>
        <w:t xml:space="preserve"> </w:t>
      </w:r>
      <w:r w:rsidR="00402A7B">
        <w:t>Artigo 2º. A data de realização das provas, bem como sua localização, horários, distâncias e demais informações estarão disponíveis no</w:t>
      </w:r>
      <w:r w:rsidR="00D52230">
        <w:t xml:space="preserve"> site da </w:t>
      </w:r>
      <w:r w:rsidR="00C857EB">
        <w:t>PF</w:t>
      </w:r>
      <w:r w:rsidR="00D52230">
        <w:t xml:space="preserve"> EVENTOS e no Instagram do C</w:t>
      </w:r>
      <w:r w:rsidR="00402A7B">
        <w:t>ircuito do Contestado</w:t>
      </w:r>
      <w:r w:rsidR="00D52230">
        <w:t>.</w:t>
      </w:r>
    </w:p>
    <w:p w14:paraId="0F26F2BF" w14:textId="3AF39724" w:rsidR="007E74D4" w:rsidRDefault="00402A7B" w:rsidP="00402A7B">
      <w:r>
        <w:t>Artigo 3º. Não Poderá haver diferenciação de modalidades de uma etapa para outra, ficando a critério da organização de cada etapa determiná-las.</w:t>
      </w:r>
    </w:p>
    <w:p w14:paraId="6CB8B047" w14:textId="77777777" w:rsidR="00402A7B" w:rsidRPr="00707068" w:rsidRDefault="00402A7B" w:rsidP="00402A7B">
      <w:pPr>
        <w:rPr>
          <w:b/>
        </w:rPr>
      </w:pPr>
      <w:r w:rsidRPr="00707068">
        <w:rPr>
          <w:b/>
        </w:rPr>
        <w:t>INSCRIÇÃO</w:t>
      </w:r>
    </w:p>
    <w:p w14:paraId="2458E0AF" w14:textId="0059A711" w:rsidR="008258C4" w:rsidRDefault="00402A7B" w:rsidP="00402A7B">
      <w:r>
        <w:t>Artigo 4º. As inscrições serão realizadas somente pelo site</w:t>
      </w:r>
      <w:r w:rsidR="008258C4">
        <w:t>:</w:t>
      </w:r>
      <w:r>
        <w:t xml:space="preserve"> </w:t>
      </w:r>
      <w:r w:rsidR="00C857EB">
        <w:t>PFEVENTOS.COM.BR</w:t>
      </w:r>
      <w:r>
        <w:t xml:space="preserve"> </w:t>
      </w:r>
      <w:r w:rsidR="008258C4">
        <w:t xml:space="preserve"> </w:t>
      </w:r>
    </w:p>
    <w:p w14:paraId="044F8AC8" w14:textId="3FE25EF5" w:rsidR="003A4FE5" w:rsidRDefault="00402A7B" w:rsidP="00402A7B">
      <w:r>
        <w:t xml:space="preserve">O valor da </w:t>
      </w:r>
      <w:r w:rsidR="008258C4">
        <w:t>inscrição será</w:t>
      </w:r>
      <w:r>
        <w:t xml:space="preserve"> a quantidade de</w:t>
      </w:r>
      <w:r w:rsidR="00992A63">
        <w:t xml:space="preserve"> 4</w:t>
      </w:r>
      <w:r w:rsidR="00B86615">
        <w:t>0</w:t>
      </w:r>
      <w:r w:rsidR="00992A63">
        <w:t>,00 R$</w:t>
      </w:r>
      <w:r w:rsidR="00B86615">
        <w:t xml:space="preserve"> + taxa do site</w:t>
      </w:r>
      <w:r>
        <w:t>. A</w:t>
      </w:r>
      <w:r w:rsidR="00C9328E">
        <w:t>s</w:t>
      </w:r>
      <w:r>
        <w:t xml:space="preserve"> inscriç</w:t>
      </w:r>
      <w:r w:rsidR="00C9328E">
        <w:t>ões</w:t>
      </w:r>
      <w:r>
        <w:t xml:space="preserve"> poder</w:t>
      </w:r>
      <w:r w:rsidR="00C9328E">
        <w:t>ão</w:t>
      </w:r>
      <w:r>
        <w:t xml:space="preserve"> ser </w:t>
      </w:r>
      <w:r w:rsidR="00BC101E">
        <w:t>feitas</w:t>
      </w:r>
      <w:r>
        <w:t xml:space="preserve"> até </w:t>
      </w:r>
      <w:r w:rsidR="00C9328E">
        <w:t xml:space="preserve">fechar o limite de inscritos </w:t>
      </w:r>
      <w:r w:rsidR="008258C4">
        <w:t xml:space="preserve">estipulados pela organização a cada etapa </w:t>
      </w:r>
      <w:r w:rsidR="00C9328E">
        <w:t>ou data estipulada pela organização</w:t>
      </w:r>
      <w:r w:rsidR="004F57CD">
        <w:t xml:space="preserve">, </w:t>
      </w:r>
      <w:r w:rsidR="003A4FE5">
        <w:t xml:space="preserve">e terá que fazer o </w:t>
      </w:r>
      <w:r w:rsidR="00085A10">
        <w:t>pagamento via pix no ato da inscrição,</w:t>
      </w:r>
      <w:r>
        <w:t xml:space="preserve"> não será efetuada inscrições no</w:t>
      </w:r>
      <w:r w:rsidR="003A4FE5">
        <w:t xml:space="preserve"> local, no dia da prova.  </w:t>
      </w:r>
    </w:p>
    <w:p w14:paraId="7A8BDF36" w14:textId="77777777" w:rsidR="00402A7B" w:rsidRDefault="00402A7B" w:rsidP="00402A7B">
      <w:r>
        <w:t xml:space="preserve">Artigo 5º.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</w:t>
      </w:r>
      <w:r>
        <w:lastRenderedPageBreak/>
        <w:t>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056F4B14" w14:textId="4214E99D" w:rsidR="00135525" w:rsidRDefault="00402A7B" w:rsidP="00402A7B">
      <w:r>
        <w:t xml:space="preserve">Artigo 6º. </w:t>
      </w:r>
      <w:r w:rsidR="00135525">
        <w:t>S</w:t>
      </w:r>
      <w:r>
        <w:t xml:space="preserve">erá limitado o </w:t>
      </w:r>
      <w:r w:rsidR="00085A10">
        <w:t>número</w:t>
      </w:r>
      <w:r>
        <w:t xml:space="preserve"> </w:t>
      </w:r>
      <w:r w:rsidR="00030520">
        <w:t xml:space="preserve">de participantes de adultos </w:t>
      </w:r>
      <w:r w:rsidR="00C9328E">
        <w:t xml:space="preserve">no </w:t>
      </w:r>
      <w:r w:rsidR="00C9328E" w:rsidRPr="00135525">
        <w:rPr>
          <w:b/>
          <w:bCs/>
        </w:rPr>
        <w:t>mínimo 300 atletas</w:t>
      </w:r>
      <w:r w:rsidR="00C9328E">
        <w:t xml:space="preserve"> </w:t>
      </w:r>
      <w:r w:rsidR="00030520">
        <w:t xml:space="preserve">a </w:t>
      </w:r>
      <w:r w:rsidR="00085A10">
        <w:t xml:space="preserve">cada </w:t>
      </w:r>
      <w:r w:rsidR="00135525">
        <w:t>etapa</w:t>
      </w:r>
      <w:r w:rsidR="00085A10">
        <w:t xml:space="preserve"> devido a</w:t>
      </w:r>
      <w:r w:rsidR="00135525">
        <w:t xml:space="preserve"> </w:t>
      </w:r>
      <w:proofErr w:type="gramStart"/>
      <w:r w:rsidR="00135525">
        <w:t>alto</w:t>
      </w:r>
      <w:r w:rsidR="00BC101E">
        <w:t xml:space="preserve"> </w:t>
      </w:r>
      <w:r w:rsidR="00135525">
        <w:t>números</w:t>
      </w:r>
      <w:proofErr w:type="gramEnd"/>
      <w:r w:rsidR="00135525">
        <w:t xml:space="preserve"> de atletas inscritos nos anos anteriores</w:t>
      </w:r>
      <w:r>
        <w:t>, esta resolução foi consentida na reunião com os organizadores do circuito do Contestado.</w:t>
      </w:r>
      <w:r w:rsidR="00C9328E">
        <w:t xml:space="preserve"> Também será de OBRIGATORIEDADE </w:t>
      </w:r>
      <w:proofErr w:type="gramStart"/>
      <w:r w:rsidR="00C9328E">
        <w:t>do</w:t>
      </w:r>
      <w:proofErr w:type="gramEnd"/>
      <w:r w:rsidR="00135525">
        <w:t xml:space="preserve"> </w:t>
      </w:r>
      <w:r w:rsidR="00C9328E">
        <w:t>município disponibilizar no mínimo 50 medal</w:t>
      </w:r>
      <w:r w:rsidR="00135525">
        <w:t xml:space="preserve">has para a Categoria </w:t>
      </w:r>
      <w:r w:rsidR="00135525" w:rsidRPr="00135525">
        <w:rPr>
          <w:b/>
          <w:bCs/>
        </w:rPr>
        <w:t>KIDS</w:t>
      </w:r>
      <w:r w:rsidR="00135525">
        <w:t>.</w:t>
      </w:r>
      <w:r w:rsidR="00135525" w:rsidRPr="00135525">
        <w:t xml:space="preserve"> </w:t>
      </w:r>
      <w:r w:rsidR="00135525">
        <w:t>A Comissão Organizadora poderá, a qualquer momento, suspender ou prorrogar o evento.</w:t>
      </w:r>
    </w:p>
    <w:p w14:paraId="62FF2289" w14:textId="028A001B" w:rsidR="00402A7B" w:rsidRDefault="00135525" w:rsidP="00402A7B">
      <w:r w:rsidRPr="00135525">
        <w:rPr>
          <w:b/>
          <w:bCs/>
        </w:rPr>
        <w:t>OBS</w:t>
      </w:r>
      <w:r>
        <w:t>:</w:t>
      </w:r>
      <w:r w:rsidR="00C9328E">
        <w:t xml:space="preserve"> </w:t>
      </w:r>
      <w:r>
        <w:t xml:space="preserve">Fica a critério do Município aderir se quer ou não disponibilizar uma categoria CADEIRANTES. </w:t>
      </w:r>
    </w:p>
    <w:p w14:paraId="70DCCECA" w14:textId="77777777" w:rsidR="002A55C9" w:rsidRDefault="00402A7B" w:rsidP="00402A7B">
      <w:r>
        <w:t>Artigo 7º. A inscrição deverá ser realizada para cada etapa individualmente, não havendo a possibilidade de transfe</w:t>
      </w:r>
      <w:r w:rsidR="0064443E">
        <w:t xml:space="preserve">ri-la para outra etapa. </w:t>
      </w:r>
    </w:p>
    <w:p w14:paraId="61F6003C" w14:textId="77777777" w:rsidR="00402A7B" w:rsidRPr="00707068" w:rsidRDefault="00402A7B" w:rsidP="00402A7B">
      <w:pPr>
        <w:rPr>
          <w:b/>
        </w:rPr>
      </w:pPr>
      <w:r w:rsidRPr="00707068">
        <w:rPr>
          <w:b/>
        </w:rPr>
        <w:t>ENTREGA DE KITS</w:t>
      </w:r>
    </w:p>
    <w:p w14:paraId="3573EA85" w14:textId="1D93C621" w:rsidR="00402A7B" w:rsidRDefault="00402A7B" w:rsidP="00402A7B">
      <w:r>
        <w:t>Artigo 8º. A entrega dos kits de corrida acontecerá nos dias da prova, em local, data e horário a ser informado pela organização, no site oficial d</w:t>
      </w:r>
      <w:r w:rsidR="00992A63">
        <w:t>a IMX</w:t>
      </w:r>
      <w:r w:rsidR="006E31AF">
        <w:t>EVENTO.COM</w:t>
      </w:r>
      <w:r w:rsidR="008258C4">
        <w:t>.BR</w:t>
      </w:r>
      <w:r w:rsidR="00992A63">
        <w:t xml:space="preserve"> e redes socias do Circuito do Contestado</w:t>
      </w:r>
      <w:r>
        <w:t xml:space="preserve"> ou pelo telefone da organizadora. Isto dependera de cada município</w:t>
      </w:r>
      <w:r w:rsidR="008258C4">
        <w:t>.</w:t>
      </w:r>
      <w:r>
        <w:t xml:space="preserve"> </w:t>
      </w:r>
    </w:p>
    <w:p w14:paraId="3AF8B94C" w14:textId="77777777" w:rsidR="00402A7B" w:rsidRDefault="00402A7B" w:rsidP="00402A7B">
      <w:r>
        <w:t>Artigo 09º. O(a) atleta que não retirar o seu kit da corrida na data e horário estipulado pela organização perderá o direito a recebe-lo. Não serão entregues kits após o evento.</w:t>
      </w:r>
    </w:p>
    <w:p w14:paraId="72E96F4C" w14:textId="77777777" w:rsidR="00402A7B" w:rsidRDefault="00402A7B" w:rsidP="00402A7B">
      <w:r>
        <w:t xml:space="preserve">Artigo 10º. O Kit poderá ser retirado pelo(a) atleta inscrito mediante apresentação do recibo de pagamento original da inscrição e RG. </w:t>
      </w:r>
    </w:p>
    <w:p w14:paraId="005FBCE3" w14:textId="77777777" w:rsidR="00402A7B" w:rsidRDefault="00402A7B" w:rsidP="00402A7B">
      <w:r>
        <w:t>Artigo 11º. A retirada de kits só poderá ser efetivada por terceiros mediante apresentação do recibo de pagamento original da inscrição e cópia do RG da pessoa que se inscreveu.</w:t>
      </w:r>
    </w:p>
    <w:p w14:paraId="73DDF0C2" w14:textId="00AA6C68" w:rsidR="004E70B2" w:rsidRDefault="00402A7B" w:rsidP="00402A7B">
      <w:r>
        <w:t xml:space="preserve">Artigo 12º. A camiseta própria do atleta irá conter um número de peito com </w:t>
      </w:r>
      <w:r w:rsidR="006E31AF">
        <w:t xml:space="preserve">chip com </w:t>
      </w:r>
      <w:r>
        <w:t>código de b</w:t>
      </w:r>
      <w:r w:rsidR="00BA69AE">
        <w:t>arra para cronometragem do tempo.</w:t>
      </w:r>
    </w:p>
    <w:p w14:paraId="246A2755" w14:textId="77777777" w:rsidR="00A608AA" w:rsidRDefault="00A608AA" w:rsidP="00402A7B">
      <w:r>
        <w:t>Artigo 13º No momento da retirada do Kit o responsável deverá conferir seus dados e o número do peito.</w:t>
      </w:r>
    </w:p>
    <w:p w14:paraId="507DD1BD" w14:textId="77777777" w:rsidR="007E74D4" w:rsidRDefault="00A608AA" w:rsidP="00402A7B">
      <w:r>
        <w:t>Artigo 14º Não serão aceitas reclamações cadastrais após a retirada do Kit. O atleta que for puxado</w:t>
      </w:r>
      <w:r w:rsidR="0064443E">
        <w:t xml:space="preserve"> ou acompanhado, durante a prova por seu treinador ou por outra pessoa, de bicicleta ou outro </w:t>
      </w:r>
      <w:r w:rsidR="006E31AF">
        <w:t>veículo</w:t>
      </w:r>
      <w:r w:rsidR="0064443E">
        <w:t xml:space="preserve">, será desclassificado da prova e em caso de reincidência será desclassificado do circuito. Só será permitido o atleta ser acompanhado caso treinador ou amigo tenha se </w:t>
      </w:r>
    </w:p>
    <w:p w14:paraId="1D95D3F0" w14:textId="77777777" w:rsidR="007E74D4" w:rsidRDefault="007E74D4" w:rsidP="00402A7B"/>
    <w:p w14:paraId="1773BC7A" w14:textId="05E42CC2" w:rsidR="00A608AA" w:rsidRDefault="0064443E" w:rsidP="00402A7B">
      <w:r>
        <w:t>inscrito na prova e mesmo inscrito não será permitido de bike ou qualquer outro meio de transporte.</w:t>
      </w:r>
    </w:p>
    <w:p w14:paraId="4E124A91" w14:textId="77777777" w:rsidR="0064443E" w:rsidRDefault="0064443E" w:rsidP="00402A7B">
      <w:pPr>
        <w:rPr>
          <w:rFonts w:cstheme="minorHAnsi"/>
        </w:rPr>
      </w:pPr>
      <w:r>
        <w:t xml:space="preserve">Artigo 15º O </w:t>
      </w:r>
      <w:r>
        <w:rPr>
          <w:rFonts w:cstheme="minorHAnsi"/>
        </w:rPr>
        <w:t>(a) atleta está autorizado correr com sua própria camiseta. Quem participa do circuito vai usar a camiseta que quiser e da cor que o atleta desejar.</w:t>
      </w:r>
    </w:p>
    <w:p w14:paraId="7F12031A" w14:textId="33550524" w:rsidR="00501A08" w:rsidRDefault="00501A08" w:rsidP="00402A7B">
      <w:pPr>
        <w:rPr>
          <w:rFonts w:cstheme="minorHAnsi"/>
        </w:rPr>
      </w:pPr>
      <w:r>
        <w:rPr>
          <w:rFonts w:cstheme="minorHAnsi"/>
        </w:rPr>
        <w:lastRenderedPageBreak/>
        <w:t>Artigo 16º O atleta que retirar a camisa no percurso ou na chegada será automaticamente desclassificado, pois isso pode acarretar na classificação do evento.</w:t>
      </w:r>
    </w:p>
    <w:p w14:paraId="2EC389FF" w14:textId="77777777" w:rsidR="0064443E" w:rsidRPr="00CA6771" w:rsidRDefault="0064443E" w:rsidP="00402A7B">
      <w:pPr>
        <w:rPr>
          <w:rFonts w:cstheme="minorHAnsi"/>
          <w:b/>
        </w:rPr>
      </w:pPr>
      <w:r w:rsidRPr="00CA6771">
        <w:rPr>
          <w:rFonts w:cstheme="minorHAnsi"/>
          <w:b/>
        </w:rPr>
        <w:t>SISTEMA DE CRONOMETRAGEM E CATEGORIAS</w:t>
      </w:r>
    </w:p>
    <w:p w14:paraId="15CF01E7" w14:textId="71B05079" w:rsidR="00F96F03" w:rsidRDefault="00F96F03" w:rsidP="00501A08">
      <w:r>
        <w:t>Artigo 1</w:t>
      </w:r>
      <w:r w:rsidR="00501A08">
        <w:t>7</w:t>
      </w:r>
      <w:r>
        <w:t>º</w:t>
      </w:r>
    </w:p>
    <w:p w14:paraId="64190C2B" w14:textId="16F90D7C" w:rsidR="00F96F03" w:rsidRDefault="00F96F03" w:rsidP="00F96F03">
      <w:pPr>
        <w:pStyle w:val="PargrafodaLista"/>
        <w:numPr>
          <w:ilvl w:val="0"/>
          <w:numId w:val="4"/>
        </w:numPr>
      </w:pPr>
      <w:r>
        <w:t>O uso do sistema de identificação para cronometragem (chip</w:t>
      </w:r>
    </w:p>
    <w:p w14:paraId="2FF4C4C2" w14:textId="77777777" w:rsidR="00F96F03" w:rsidRDefault="00F96F03" w:rsidP="00F96F03">
      <w:r>
        <w:t>eletrônico) é obrigatório, acarretando na desclassificação ou não captação</w:t>
      </w:r>
    </w:p>
    <w:p w14:paraId="5C2D18F9" w14:textId="77777777" w:rsidR="00F96F03" w:rsidRDefault="00F96F03" w:rsidP="00F96F03">
      <w:r>
        <w:t>do(a) atleta quando observada a falta deste ou com uso incorreto.</w:t>
      </w:r>
    </w:p>
    <w:p w14:paraId="4923E1C5" w14:textId="68253C24" w:rsidR="00F96F03" w:rsidRDefault="00F96F03" w:rsidP="00F96F03">
      <w:pPr>
        <w:pStyle w:val="PargrafodaLista"/>
        <w:numPr>
          <w:ilvl w:val="0"/>
          <w:numId w:val="4"/>
        </w:numPr>
      </w:pPr>
      <w:r>
        <w:t>A utilização do sistema de identificação para cronometragem é de</w:t>
      </w:r>
    </w:p>
    <w:p w14:paraId="00993031" w14:textId="77777777" w:rsidR="00F96F03" w:rsidRDefault="00F96F03" w:rsidP="00F96F03">
      <w:r>
        <w:t>responsabilidade única do atleta, assim como as consequências de sua não</w:t>
      </w:r>
    </w:p>
    <w:p w14:paraId="596686FD" w14:textId="37791ED8" w:rsidR="00992A63" w:rsidRPr="00E6561D" w:rsidRDefault="00F96F03" w:rsidP="00402A7B">
      <w:r>
        <w:t>utilização.</w:t>
      </w:r>
    </w:p>
    <w:p w14:paraId="5BCB9A16" w14:textId="77777777" w:rsidR="00751C48" w:rsidRPr="00BD7592" w:rsidRDefault="00751C48" w:rsidP="00402A7B">
      <w:pPr>
        <w:rPr>
          <w:rFonts w:cstheme="minorHAnsi"/>
          <w:b/>
        </w:rPr>
      </w:pPr>
      <w:r w:rsidRPr="00BD7592">
        <w:rPr>
          <w:rFonts w:cstheme="minorHAnsi"/>
          <w:b/>
        </w:rPr>
        <w:t>CATEGORIAS:</w:t>
      </w:r>
    </w:p>
    <w:p w14:paraId="2CE320E6" w14:textId="3540382C" w:rsidR="0064443E" w:rsidRDefault="006E31AF" w:rsidP="0064443E">
      <w:r>
        <w:t>As categorias do Infantil serão</w:t>
      </w:r>
      <w:r w:rsidR="004F57CD">
        <w:t xml:space="preserve"> </w:t>
      </w:r>
      <w:r w:rsidR="0064443E">
        <w:t xml:space="preserve">nas idades de </w:t>
      </w:r>
      <w:r w:rsidR="00F106C5">
        <w:t xml:space="preserve">0 </w:t>
      </w:r>
      <w:proofErr w:type="spellStart"/>
      <w:r w:rsidR="00F106C5">
        <w:t>á</w:t>
      </w:r>
      <w:proofErr w:type="spellEnd"/>
      <w:r w:rsidR="00F106C5">
        <w:t xml:space="preserve"> 5 anos, 6/7</w:t>
      </w:r>
      <w:r w:rsidR="0064443E">
        <w:t xml:space="preserve"> anos,</w:t>
      </w:r>
      <w:r w:rsidR="00F106C5">
        <w:t>8/9</w:t>
      </w:r>
      <w:r w:rsidR="0064443E">
        <w:t xml:space="preserve"> anos,</w:t>
      </w:r>
      <w:r w:rsidR="00F106C5">
        <w:t>10</w:t>
      </w:r>
      <w:r w:rsidR="0064443E">
        <w:t>/1</w:t>
      </w:r>
      <w:r w:rsidR="00F106C5">
        <w:t>1</w:t>
      </w:r>
      <w:r w:rsidR="0064443E">
        <w:t xml:space="preserve"> anos e 12</w:t>
      </w:r>
      <w:r w:rsidR="00F106C5">
        <w:t>/13</w:t>
      </w:r>
      <w:r w:rsidR="0064443E">
        <w:t xml:space="preserve"> anos e não será cobrado taxa de inscrição e serão feitas</w:t>
      </w:r>
      <w:r w:rsidR="00992A63">
        <w:t xml:space="preserve"> no dia da prova</w:t>
      </w:r>
      <w:r w:rsidR="0064443E">
        <w:t xml:space="preserve">. </w:t>
      </w:r>
    </w:p>
    <w:p w14:paraId="4AE6BFE4" w14:textId="1D26A970" w:rsidR="00FC7152" w:rsidRDefault="00FC7152" w:rsidP="0064443E">
      <w:r>
        <w:t>As distancias da Categorias Kids será a seguinte:</w:t>
      </w:r>
    </w:p>
    <w:p w14:paraId="6F3EE030" w14:textId="35856F01" w:rsidR="00FC7152" w:rsidRDefault="00FC7152" w:rsidP="0064443E">
      <w:r>
        <w:t>Até 05 anos = 50 metros aproximadamente</w:t>
      </w:r>
      <w:r w:rsidR="00F9287F">
        <w:t xml:space="preserve"> 2019 BAIXO</w:t>
      </w:r>
    </w:p>
    <w:p w14:paraId="28DF633B" w14:textId="7671E83D" w:rsidR="00FC7152" w:rsidRDefault="00FC7152" w:rsidP="0064443E">
      <w:r>
        <w:t>6/7 anos = 100 metros aproximadamente</w:t>
      </w:r>
      <w:r w:rsidR="00F9287F">
        <w:t xml:space="preserve"> 2017/2018</w:t>
      </w:r>
    </w:p>
    <w:p w14:paraId="1371106A" w14:textId="060A1839" w:rsidR="00FC7152" w:rsidRDefault="00FC7152" w:rsidP="0064443E">
      <w:r>
        <w:t>8/9 anos = 200 metros aproximadamente</w:t>
      </w:r>
      <w:r w:rsidR="00F9287F">
        <w:t xml:space="preserve"> 2015/2016</w:t>
      </w:r>
    </w:p>
    <w:p w14:paraId="39DF3E63" w14:textId="673D6304" w:rsidR="00FC7152" w:rsidRDefault="00FC7152" w:rsidP="0064443E">
      <w:r>
        <w:t>10/11 anos = 400 metros aproximadamente</w:t>
      </w:r>
      <w:r w:rsidR="00F9287F">
        <w:t xml:space="preserve"> 2013/2014</w:t>
      </w:r>
    </w:p>
    <w:p w14:paraId="77087666" w14:textId="19B95801" w:rsidR="00FC7152" w:rsidRDefault="00FC7152" w:rsidP="0064443E">
      <w:r>
        <w:t>12/13 anos = 600 metros aproximadamente</w:t>
      </w:r>
      <w:r w:rsidR="00F9287F">
        <w:t xml:space="preserve"> 2011/2012</w:t>
      </w:r>
    </w:p>
    <w:p w14:paraId="70CC7753" w14:textId="351C05EF" w:rsidR="002D37AE" w:rsidRDefault="002D37AE" w:rsidP="0064443E">
      <w:r>
        <w:t>A categoria kids terá premiação no final do circuito. Todo atleta que participará de 5 ou + provas, ganhará um troféu pela classificação até 3º lugar por pontos ou de participação alusivo ao evento.</w:t>
      </w:r>
    </w:p>
    <w:p w14:paraId="53003795" w14:textId="24CB66CC" w:rsidR="002D37AE" w:rsidRDefault="002D37AE" w:rsidP="0064443E">
      <w:r>
        <w:t>As pontuações será a seguinte:</w:t>
      </w:r>
    </w:p>
    <w:p w14:paraId="23D3FE37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1º LUGAR CATEGORIA = 12 PONTOS</w:t>
      </w:r>
    </w:p>
    <w:p w14:paraId="16CC4EC3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2º LUGAR CATEGORIA = 10 PONTOS</w:t>
      </w:r>
    </w:p>
    <w:p w14:paraId="36F64CF5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3º LUGAR CATEGORIA = 08 PONTOS</w:t>
      </w:r>
    </w:p>
    <w:p w14:paraId="21F31CBC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4º LUGAR CATEGORIA = 06 PONTOS</w:t>
      </w:r>
    </w:p>
    <w:p w14:paraId="06A227F3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5º LUGAR CATEGORIA = 04 PONTOS</w:t>
      </w:r>
    </w:p>
    <w:p w14:paraId="137B5538" w14:textId="615CFDF4" w:rsidR="002D37AE" w:rsidRDefault="002D37AE" w:rsidP="0064443E">
      <w:pPr>
        <w:rPr>
          <w:rFonts w:cstheme="minorHAnsi"/>
        </w:rPr>
      </w:pPr>
      <w:r>
        <w:rPr>
          <w:rFonts w:cstheme="minorHAnsi"/>
        </w:rPr>
        <w:t>OBS: Do sexto colocado na categoria em diante somará 02 pontos.</w:t>
      </w:r>
    </w:p>
    <w:p w14:paraId="2F2435A4" w14:textId="77777777" w:rsidR="002D37AE" w:rsidRPr="002D37AE" w:rsidRDefault="002D37AE" w:rsidP="0064443E">
      <w:pPr>
        <w:rPr>
          <w:rFonts w:cstheme="minorHAnsi"/>
        </w:rPr>
      </w:pPr>
    </w:p>
    <w:p w14:paraId="53A005CB" w14:textId="509C054E" w:rsidR="00FC7152" w:rsidRDefault="0064443E" w:rsidP="0064443E">
      <w:r>
        <w:t>As categorias adultas serão as seguintes:</w:t>
      </w:r>
      <w:r>
        <w:rPr>
          <w:rFonts w:cstheme="minorHAnsi"/>
        </w:rPr>
        <w:t>(masculinas e femininas)</w:t>
      </w:r>
      <w:r w:rsidR="00FC7152">
        <w:rPr>
          <w:rFonts w:cstheme="minorHAnsi"/>
        </w:rPr>
        <w:t xml:space="preserve"> e a </w:t>
      </w:r>
      <w:r w:rsidR="006E31AF">
        <w:rPr>
          <w:rFonts w:cstheme="minorHAnsi"/>
        </w:rPr>
        <w:t>distância</w:t>
      </w:r>
      <w:r w:rsidR="00FC7152">
        <w:rPr>
          <w:rFonts w:cstheme="minorHAnsi"/>
        </w:rPr>
        <w:t xml:space="preserve"> será de 5 km.</w:t>
      </w:r>
    </w:p>
    <w:p w14:paraId="50DC034B" w14:textId="4F6AEE55" w:rsidR="0064443E" w:rsidRDefault="0064443E" w:rsidP="0064443E">
      <w:r>
        <w:t>1</w:t>
      </w:r>
      <w:r w:rsidR="00BD17A1">
        <w:t>4</w:t>
      </w:r>
      <w:r>
        <w:t xml:space="preserve"> á 19 anos</w:t>
      </w:r>
      <w:r w:rsidR="002D7851">
        <w:t xml:space="preserve"> (20</w:t>
      </w:r>
      <w:r w:rsidR="00F933EF">
        <w:t>10</w:t>
      </w:r>
      <w:r w:rsidR="002D7851">
        <w:t xml:space="preserve"> A 200</w:t>
      </w:r>
      <w:r w:rsidR="00F933EF">
        <w:t>5</w:t>
      </w:r>
      <w:r w:rsidR="002D7851">
        <w:t>)</w:t>
      </w:r>
    </w:p>
    <w:p w14:paraId="2377423E" w14:textId="7C46BB29" w:rsidR="0064443E" w:rsidRDefault="0064443E" w:rsidP="0064443E">
      <w:r>
        <w:t>20 á 24 anos</w:t>
      </w:r>
      <w:r w:rsidR="002D7851">
        <w:t xml:space="preserve"> (</w:t>
      </w:r>
      <w:r w:rsidR="00F933EF">
        <w:t xml:space="preserve">2000 </w:t>
      </w:r>
      <w:r w:rsidR="002D7851">
        <w:t>A 200</w:t>
      </w:r>
      <w:r w:rsidR="00F933EF">
        <w:t>4</w:t>
      </w:r>
      <w:r w:rsidR="002D7851">
        <w:t>)</w:t>
      </w:r>
    </w:p>
    <w:p w14:paraId="313510E0" w14:textId="7820902B" w:rsidR="0064443E" w:rsidRDefault="0064443E" w:rsidP="0064443E">
      <w:r>
        <w:t>25 á 29 anos</w:t>
      </w:r>
      <w:r w:rsidR="002D7851">
        <w:t xml:space="preserve"> (199</w:t>
      </w:r>
      <w:r w:rsidR="00EE0C29">
        <w:t>9</w:t>
      </w:r>
      <w:r w:rsidR="002D7851">
        <w:t xml:space="preserve"> A 199</w:t>
      </w:r>
      <w:r w:rsidR="00EE0C29">
        <w:t>5</w:t>
      </w:r>
      <w:r w:rsidR="002D7851">
        <w:t>)</w:t>
      </w:r>
    </w:p>
    <w:p w14:paraId="5BD53EBC" w14:textId="62559D2F" w:rsidR="0064443E" w:rsidRDefault="0064443E" w:rsidP="0064443E">
      <w:r>
        <w:t>30 á 34 anos</w:t>
      </w:r>
      <w:r w:rsidR="002D7851">
        <w:t xml:space="preserve"> (199</w:t>
      </w:r>
      <w:r w:rsidR="00EE0C29">
        <w:t>4</w:t>
      </w:r>
      <w:r w:rsidR="002D7851">
        <w:t xml:space="preserve"> A 19</w:t>
      </w:r>
      <w:r w:rsidR="00EE0C29">
        <w:t>90</w:t>
      </w:r>
      <w:r w:rsidR="002D7851">
        <w:t>)</w:t>
      </w:r>
    </w:p>
    <w:p w14:paraId="1ED49894" w14:textId="3330E5D6" w:rsidR="0064443E" w:rsidRDefault="0064443E" w:rsidP="0064443E">
      <w:r>
        <w:t>35 á 39 anos</w:t>
      </w:r>
      <w:r w:rsidR="002D7851">
        <w:t xml:space="preserve"> (198</w:t>
      </w:r>
      <w:r w:rsidR="00EE0C29">
        <w:t>9</w:t>
      </w:r>
      <w:r w:rsidR="002D7851">
        <w:t xml:space="preserve"> A 198</w:t>
      </w:r>
      <w:r w:rsidR="00EE0C29">
        <w:t>5</w:t>
      </w:r>
      <w:r w:rsidR="002D7851">
        <w:t>)</w:t>
      </w:r>
    </w:p>
    <w:p w14:paraId="5CEE16EB" w14:textId="637E1F12" w:rsidR="0064443E" w:rsidRDefault="0064443E" w:rsidP="0064443E">
      <w:r>
        <w:t>40 á 44 anos</w:t>
      </w:r>
      <w:r w:rsidR="002D7851">
        <w:t xml:space="preserve"> (198</w:t>
      </w:r>
      <w:r w:rsidR="00EE0C29">
        <w:t>4</w:t>
      </w:r>
      <w:r w:rsidR="002D7851">
        <w:t xml:space="preserve"> A 19</w:t>
      </w:r>
      <w:r w:rsidR="00EE0C29">
        <w:t>80</w:t>
      </w:r>
      <w:r w:rsidR="002D7851">
        <w:t>)</w:t>
      </w:r>
    </w:p>
    <w:p w14:paraId="34F21535" w14:textId="7536BDE0" w:rsidR="0064443E" w:rsidRDefault="0064443E" w:rsidP="0064443E">
      <w:r>
        <w:t>45 á 49 anos</w:t>
      </w:r>
      <w:r w:rsidR="002D7851">
        <w:t xml:space="preserve"> (197</w:t>
      </w:r>
      <w:r w:rsidR="00EE0C29">
        <w:t>9</w:t>
      </w:r>
      <w:r w:rsidR="002D7851">
        <w:t xml:space="preserve"> A 197</w:t>
      </w:r>
      <w:r w:rsidR="00EE0C29">
        <w:t>5</w:t>
      </w:r>
      <w:r w:rsidR="002D7851">
        <w:t>)</w:t>
      </w:r>
    </w:p>
    <w:p w14:paraId="462451F1" w14:textId="3D709DA8" w:rsidR="0064443E" w:rsidRDefault="0064443E" w:rsidP="0064443E">
      <w:r>
        <w:t>50 á 54 anos</w:t>
      </w:r>
      <w:r w:rsidR="002D7851">
        <w:t xml:space="preserve"> (197</w:t>
      </w:r>
      <w:r w:rsidR="00EE0C29">
        <w:t>4</w:t>
      </w:r>
      <w:r w:rsidR="002D7851">
        <w:t xml:space="preserve"> A 19</w:t>
      </w:r>
      <w:r w:rsidR="00EE0C29">
        <w:t>70</w:t>
      </w:r>
      <w:r w:rsidR="002D7851">
        <w:t>)</w:t>
      </w:r>
    </w:p>
    <w:p w14:paraId="7A687386" w14:textId="12F7D352" w:rsidR="0064443E" w:rsidRDefault="0064443E" w:rsidP="0064443E">
      <w:r>
        <w:t>55 á 59 anos</w:t>
      </w:r>
      <w:r w:rsidR="002D7851">
        <w:t xml:space="preserve"> (196</w:t>
      </w:r>
      <w:r w:rsidR="00EE0C29">
        <w:t>9</w:t>
      </w:r>
      <w:r w:rsidR="002D7851">
        <w:t xml:space="preserve"> A 196</w:t>
      </w:r>
      <w:r w:rsidR="00EE0C29">
        <w:t>5</w:t>
      </w:r>
      <w:r w:rsidR="002D7851">
        <w:t>)</w:t>
      </w:r>
    </w:p>
    <w:p w14:paraId="1424C7E1" w14:textId="4C70A0F9" w:rsidR="0064443E" w:rsidRDefault="0064443E" w:rsidP="0064443E">
      <w:r>
        <w:t>60 á 64 anos</w:t>
      </w:r>
      <w:r w:rsidR="002D7851">
        <w:t xml:space="preserve"> (196</w:t>
      </w:r>
      <w:r w:rsidR="00EE0C29">
        <w:t>4</w:t>
      </w:r>
      <w:r w:rsidR="002D7851">
        <w:t xml:space="preserve"> A 19</w:t>
      </w:r>
      <w:r w:rsidR="00EE0C29">
        <w:t>60</w:t>
      </w:r>
      <w:r w:rsidR="002D7851">
        <w:t>)</w:t>
      </w:r>
    </w:p>
    <w:p w14:paraId="6214C14D" w14:textId="7AE142D8" w:rsidR="0064443E" w:rsidRDefault="0064443E" w:rsidP="0064443E">
      <w:r>
        <w:t>65 anos acima</w:t>
      </w:r>
      <w:r w:rsidR="002D7851">
        <w:t xml:space="preserve"> (195</w:t>
      </w:r>
      <w:r w:rsidR="00EE0C29">
        <w:t>9</w:t>
      </w:r>
      <w:r w:rsidR="002D7851">
        <w:t xml:space="preserve"> ABAIXO)</w:t>
      </w:r>
    </w:p>
    <w:p w14:paraId="4D47D607" w14:textId="77777777" w:rsidR="007E74D4" w:rsidRDefault="007E74D4" w:rsidP="0064443E"/>
    <w:p w14:paraId="51489A83" w14:textId="7BAA3F35" w:rsidR="00751C48" w:rsidRDefault="00751C48" w:rsidP="0064443E">
      <w:r>
        <w:t>O tempo de todos os atletas que participarem da prova será cronometrado e informado posteriormente, desde que observadas as normas previstas neste regulamento.</w:t>
      </w:r>
    </w:p>
    <w:p w14:paraId="695C70E0" w14:textId="4BC4A95D" w:rsidR="00751C48" w:rsidRDefault="00751C48" w:rsidP="0064443E">
      <w:pPr>
        <w:rPr>
          <w:rFonts w:cstheme="minorHAnsi"/>
        </w:rPr>
      </w:pPr>
      <w:r>
        <w:t xml:space="preserve">Artigo 18º O uso do sistema de identificação para a cronometragem número de peito é obrigatório, acarretando na desclassificação do </w:t>
      </w:r>
      <w:r>
        <w:rPr>
          <w:rFonts w:cstheme="minorHAnsi"/>
        </w:rPr>
        <w:t>(</w:t>
      </w:r>
      <w:r w:rsidR="004F57CD">
        <w:rPr>
          <w:rFonts w:cstheme="minorHAnsi"/>
        </w:rPr>
        <w:t>a)atleta quando observada a fal</w:t>
      </w:r>
      <w:r>
        <w:rPr>
          <w:rFonts w:cstheme="minorHAnsi"/>
        </w:rPr>
        <w:t>ta deste na camiseta.</w:t>
      </w:r>
    </w:p>
    <w:p w14:paraId="1A6320B0" w14:textId="0F888154" w:rsidR="00751C48" w:rsidRDefault="00751C48" w:rsidP="0064443E">
      <w:pPr>
        <w:rPr>
          <w:rFonts w:cstheme="minorHAnsi"/>
        </w:rPr>
      </w:pPr>
      <w:r>
        <w:rPr>
          <w:rFonts w:cstheme="minorHAnsi"/>
        </w:rPr>
        <w:t>$1º A atualização do sistema de identificação para a cronometragem é de responsabilidade única do atleta, assim como as consequências de sua não utilização.</w:t>
      </w:r>
    </w:p>
    <w:p w14:paraId="67E9B536" w14:textId="77777777" w:rsidR="00751C48" w:rsidRDefault="00751C48" w:rsidP="0064443E">
      <w:pPr>
        <w:rPr>
          <w:rFonts w:cstheme="minorHAnsi"/>
        </w:rPr>
      </w:pPr>
      <w:r>
        <w:rPr>
          <w:rFonts w:cstheme="minorHAnsi"/>
        </w:rPr>
        <w:t>$2º A utilização inadequada do sistema de identificação para a cronometragem pelo atleta acarreta a não marcação do tempo, isentando a Comissão Organizadora na divulgação dos resultados.</w:t>
      </w:r>
    </w:p>
    <w:p w14:paraId="0BD9B814" w14:textId="77777777" w:rsidR="00751C48" w:rsidRPr="00BD7592" w:rsidRDefault="00751C48" w:rsidP="0064443E">
      <w:pPr>
        <w:rPr>
          <w:b/>
        </w:rPr>
      </w:pPr>
      <w:r w:rsidRPr="00BD7592">
        <w:rPr>
          <w:b/>
        </w:rPr>
        <w:t>INSTRUÇÕES E REGRAS PARA A CORRIDA</w:t>
      </w:r>
    </w:p>
    <w:p w14:paraId="3A779A7A" w14:textId="3270E702" w:rsidR="00751C48" w:rsidRDefault="00751C48" w:rsidP="0064443E">
      <w:r>
        <w:t xml:space="preserve">Artigo 19º A cada competidor será fornecido um número que deve ser usado visivelmente no peito, </w:t>
      </w:r>
      <w:r w:rsidR="007F15C7">
        <w:t xml:space="preserve">sem rasuras ou alterações, durante a realização da prova, sendo passiveis de desclassificação dos participantes que não cumprirem </w:t>
      </w:r>
      <w:r w:rsidR="006E31AF">
        <w:t>as exigências</w:t>
      </w:r>
      <w:r w:rsidR="007F15C7">
        <w:t>.</w:t>
      </w:r>
    </w:p>
    <w:p w14:paraId="196E118A" w14:textId="77777777" w:rsidR="007F15C7" w:rsidRDefault="007F15C7" w:rsidP="0064443E">
      <w:r>
        <w:t>Artigo 20º É obrigação da organização da prova e do percurso passar informações e divulgar o trajeto da prova para todos os participantes.</w:t>
      </w:r>
    </w:p>
    <w:p w14:paraId="2EA39F18" w14:textId="67B56EDC" w:rsidR="007F15C7" w:rsidRDefault="007F15C7" w:rsidP="0064443E">
      <w:pPr>
        <w:rPr>
          <w:rFonts w:cstheme="minorHAnsi"/>
        </w:rPr>
      </w:pPr>
      <w:r>
        <w:lastRenderedPageBreak/>
        <w:t xml:space="preserve">Artigo 21º O </w:t>
      </w:r>
      <w:r>
        <w:rPr>
          <w:rFonts w:cstheme="minorHAnsi"/>
        </w:rPr>
        <w:t xml:space="preserve">(a) atleta deverá observar o trajeto, não sendo permitido qualquer meio auxiliar para alcançar qualquer tipo de vantagem. Igualmente, não será permitido o acesso as áreas do evento utilizando-se de caminhos sem serem os sinalizados para tal situação, sendo proibido pular as grades, faixas ou cavaletes que </w:t>
      </w:r>
      <w:r w:rsidR="006E31AF">
        <w:rPr>
          <w:rFonts w:cstheme="minorHAnsi"/>
        </w:rPr>
        <w:t>de militam</w:t>
      </w:r>
      <w:r w:rsidR="0057774A">
        <w:rPr>
          <w:rFonts w:cstheme="minorHAnsi"/>
        </w:rPr>
        <w:t xml:space="preserve"> e</w:t>
      </w:r>
      <w:r>
        <w:rPr>
          <w:rFonts w:cstheme="minorHAnsi"/>
        </w:rPr>
        <w:t>stas áreas para entrar na pista em qualquer momento da prova. O descumprimento destas regras causará a desclassificação do (a) atleta.</w:t>
      </w:r>
    </w:p>
    <w:p w14:paraId="561B2BE4" w14:textId="77777777" w:rsidR="007F15C7" w:rsidRDefault="005F7653" w:rsidP="0064443E">
      <w:pPr>
        <w:rPr>
          <w:rFonts w:cstheme="minorHAnsi"/>
        </w:rPr>
      </w:pPr>
      <w:r>
        <w:rPr>
          <w:rFonts w:cstheme="minorHAnsi"/>
        </w:rPr>
        <w:t>Artigo 22º O posicionamento escolhido pelo (a) atleta no local da largada disponível no evento ou d</w:t>
      </w:r>
      <w:r w:rsidR="00806C2E">
        <w:rPr>
          <w:rFonts w:cstheme="minorHAnsi"/>
        </w:rPr>
        <w:t>isponibilizado pela organização, é de única e exclusiva responsabilidade do (a) participante.</w:t>
      </w:r>
    </w:p>
    <w:p w14:paraId="6B6FB14D" w14:textId="404C05D4" w:rsidR="00806C2E" w:rsidRDefault="00806C2E" w:rsidP="0064443E">
      <w:pPr>
        <w:rPr>
          <w:rFonts w:cstheme="minorHAnsi"/>
        </w:rPr>
      </w:pPr>
      <w:r>
        <w:t xml:space="preserve">Artigo 23º O </w:t>
      </w:r>
      <w:r>
        <w:rPr>
          <w:rFonts w:cstheme="minorHAnsi"/>
        </w:rPr>
        <w:t>(a) atleta que protagonizar qualquer tipo de ato hostil frente a outro</w:t>
      </w:r>
      <w:r w:rsidR="0057774A">
        <w:rPr>
          <w:rFonts w:cstheme="minorHAnsi"/>
        </w:rPr>
        <w:t xml:space="preserve"> competidor será sumariamente </w:t>
      </w:r>
      <w:r w:rsidR="006E31AF">
        <w:rPr>
          <w:rFonts w:cstheme="minorHAnsi"/>
        </w:rPr>
        <w:t>excluído</w:t>
      </w:r>
      <w:r>
        <w:rPr>
          <w:rFonts w:cstheme="minorHAnsi"/>
        </w:rPr>
        <w:t xml:space="preserve"> da prova. O mesmo será punido com desclassificação da prova e podendo mesmo ser banido do circuito em caso de: desrespeitar os organizadores ou agredir participantes do evento. Não será permitido nenhuma forma de desacato.</w:t>
      </w:r>
    </w:p>
    <w:p w14:paraId="36F1D142" w14:textId="720C8126" w:rsidR="008741CC" w:rsidRDefault="004F64F2" w:rsidP="0064443E">
      <w:pPr>
        <w:rPr>
          <w:rFonts w:cstheme="minorHAnsi"/>
        </w:rPr>
      </w:pPr>
      <w:r>
        <w:rPr>
          <w:rFonts w:cstheme="minorHAnsi"/>
        </w:rPr>
        <w:t xml:space="preserve">Artigo 24º O (a) </w:t>
      </w:r>
      <w:r w:rsidR="006E31AF">
        <w:rPr>
          <w:rFonts w:cstheme="minorHAnsi"/>
        </w:rPr>
        <w:t>atleta</w:t>
      </w:r>
      <w:r>
        <w:rPr>
          <w:rFonts w:cstheme="minorHAnsi"/>
        </w:rPr>
        <w:t xml:space="preserve"> que voluntariamente deixar a pista não poderá retornar para a corrida.</w:t>
      </w:r>
    </w:p>
    <w:p w14:paraId="75F5953C" w14:textId="3A5293EE" w:rsidR="004F64F2" w:rsidRDefault="004F64F2" w:rsidP="0064443E">
      <w:pPr>
        <w:rPr>
          <w:rFonts w:cstheme="minorHAnsi"/>
        </w:rPr>
      </w:pPr>
      <w:r>
        <w:rPr>
          <w:rFonts w:cstheme="minorHAnsi"/>
        </w:rPr>
        <w:t xml:space="preserve">Artigo 25º O (a) </w:t>
      </w:r>
      <w:r w:rsidR="006E31AF">
        <w:rPr>
          <w:rFonts w:cstheme="minorHAnsi"/>
        </w:rPr>
        <w:t>atleta</w:t>
      </w:r>
      <w:r>
        <w:rPr>
          <w:rFonts w:cstheme="minorHAnsi"/>
        </w:rPr>
        <w:t xml:space="preserve"> deverá retirar-se imediatamente da corrida se assim for determinado </w:t>
      </w:r>
      <w:r w:rsidR="0057774A">
        <w:rPr>
          <w:rFonts w:cstheme="minorHAnsi"/>
        </w:rPr>
        <w:t>por um membro da equipe médica o</w:t>
      </w:r>
      <w:r>
        <w:rPr>
          <w:rFonts w:cstheme="minorHAnsi"/>
        </w:rPr>
        <w:t>ficial indicada pela Comissão Organizadora.</w:t>
      </w:r>
    </w:p>
    <w:p w14:paraId="696B0AD7" w14:textId="1BC6F081" w:rsidR="004F64F2" w:rsidRDefault="004F64F2" w:rsidP="0064443E">
      <w:pPr>
        <w:rPr>
          <w:rFonts w:cstheme="minorHAnsi"/>
        </w:rPr>
      </w:pPr>
      <w:r>
        <w:rPr>
          <w:rFonts w:cstheme="minorHAnsi"/>
        </w:rPr>
        <w:t xml:space="preserve">Artigo 26º Os (as) </w:t>
      </w:r>
      <w:r w:rsidR="006E31AF">
        <w:rPr>
          <w:rFonts w:cstheme="minorHAnsi"/>
        </w:rPr>
        <w:t>atletas</w:t>
      </w:r>
      <w:r>
        <w:rPr>
          <w:rFonts w:cstheme="minorHAnsi"/>
        </w:rPr>
        <w:t xml:space="preserve"> serão classificados na ordem em que qualquer parte do corpo/tronco atingir a linha de chegada</w:t>
      </w:r>
      <w:r w:rsidR="00791102">
        <w:rPr>
          <w:rFonts w:cstheme="minorHAnsi"/>
        </w:rPr>
        <w:t xml:space="preserve"> para a categoria Geral</w:t>
      </w:r>
      <w:r>
        <w:rPr>
          <w:rFonts w:cstheme="minorHAnsi"/>
        </w:rPr>
        <w:t>.</w:t>
      </w:r>
      <w:r w:rsidR="00791102">
        <w:rPr>
          <w:rFonts w:cstheme="minorHAnsi"/>
        </w:rPr>
        <w:t xml:space="preserve"> Já as categorias serão classificadas por tempo bruto ou liquido.</w:t>
      </w:r>
    </w:p>
    <w:p w14:paraId="63266D70" w14:textId="77777777" w:rsidR="007E74D4" w:rsidRDefault="007E74D4" w:rsidP="00402A7B">
      <w:pPr>
        <w:rPr>
          <w:b/>
        </w:rPr>
      </w:pPr>
    </w:p>
    <w:p w14:paraId="4A8BD79C" w14:textId="57EABB75" w:rsidR="00BA69AE" w:rsidRPr="00707068" w:rsidRDefault="004F64F2" w:rsidP="00402A7B">
      <w:pPr>
        <w:rPr>
          <w:b/>
        </w:rPr>
      </w:pPr>
      <w:r w:rsidRPr="00707068">
        <w:rPr>
          <w:b/>
        </w:rPr>
        <w:t>PREMIAÇÃO DE TROFEUS E MEDALHAS</w:t>
      </w:r>
    </w:p>
    <w:p w14:paraId="71DB5F06" w14:textId="7541CBC3" w:rsidR="004F64F2" w:rsidRDefault="004F64F2" w:rsidP="00402A7B">
      <w:r>
        <w:t>Artigo 27º A premiação do Circuito será assim distribuída</w:t>
      </w:r>
      <w:r w:rsidR="00D823E7">
        <w:t xml:space="preserve"> definida pela comissão organizadora: </w:t>
      </w:r>
    </w:p>
    <w:p w14:paraId="07D963D7" w14:textId="35DE81C6" w:rsidR="004F64F2" w:rsidRDefault="004F64F2" w:rsidP="00402A7B">
      <w:pPr>
        <w:rPr>
          <w:rFonts w:cstheme="minorHAnsi"/>
        </w:rPr>
      </w:pPr>
      <w:r>
        <w:t xml:space="preserve">I – Os 5 </w:t>
      </w:r>
      <w:r>
        <w:rPr>
          <w:rFonts w:cstheme="minorHAnsi"/>
        </w:rPr>
        <w:t xml:space="preserve">(cinco) primeiros colocados na categoria </w:t>
      </w:r>
      <w:r w:rsidR="00691CF2">
        <w:rPr>
          <w:rFonts w:cstheme="minorHAnsi"/>
        </w:rPr>
        <w:t>Masculin</w:t>
      </w:r>
      <w:r w:rsidR="00501A08">
        <w:rPr>
          <w:rFonts w:cstheme="minorHAnsi"/>
        </w:rPr>
        <w:t>o</w:t>
      </w:r>
      <w:r w:rsidR="00691CF2">
        <w:rPr>
          <w:rFonts w:cstheme="minorHAnsi"/>
        </w:rPr>
        <w:t xml:space="preserve"> </w:t>
      </w:r>
      <w:r w:rsidR="00D823E7">
        <w:rPr>
          <w:rFonts w:cstheme="minorHAnsi"/>
        </w:rPr>
        <w:t>e Feminin</w:t>
      </w:r>
      <w:r w:rsidR="00501A08">
        <w:rPr>
          <w:rFonts w:cstheme="minorHAnsi"/>
        </w:rPr>
        <w:t>o</w:t>
      </w:r>
      <w:r w:rsidR="00D823E7">
        <w:rPr>
          <w:rFonts w:cstheme="minorHAnsi"/>
        </w:rPr>
        <w:t xml:space="preserve"> </w:t>
      </w:r>
      <w:r w:rsidR="00691CF2">
        <w:rPr>
          <w:rFonts w:cstheme="minorHAnsi"/>
        </w:rPr>
        <w:t>Geral receberão Troféu.</w:t>
      </w:r>
    </w:p>
    <w:p w14:paraId="39D7EFEB" w14:textId="086584EB" w:rsidR="00691CF2" w:rsidRDefault="00691CF2" w:rsidP="00402A7B">
      <w:pPr>
        <w:rPr>
          <w:rFonts w:cstheme="minorHAnsi"/>
        </w:rPr>
      </w:pPr>
      <w:r>
        <w:rPr>
          <w:rFonts w:cstheme="minorHAnsi"/>
        </w:rPr>
        <w:t xml:space="preserve">Os </w:t>
      </w:r>
      <w:r w:rsidR="00B4178A">
        <w:rPr>
          <w:rFonts w:cstheme="minorHAnsi"/>
        </w:rPr>
        <w:t>3</w:t>
      </w:r>
      <w:r w:rsidR="00D823E7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B4178A">
        <w:rPr>
          <w:rFonts w:cstheme="minorHAnsi"/>
        </w:rPr>
        <w:t>três</w:t>
      </w:r>
      <w:r>
        <w:rPr>
          <w:rFonts w:cstheme="minorHAnsi"/>
        </w:rPr>
        <w:t xml:space="preserve">) primeiros colocados de cada categoria </w:t>
      </w:r>
      <w:r w:rsidR="00D823E7">
        <w:rPr>
          <w:rFonts w:cstheme="minorHAnsi"/>
        </w:rPr>
        <w:t xml:space="preserve">por idade </w:t>
      </w:r>
      <w:r>
        <w:rPr>
          <w:rFonts w:cstheme="minorHAnsi"/>
        </w:rPr>
        <w:t xml:space="preserve">receberão </w:t>
      </w:r>
      <w:r w:rsidR="00D823E7">
        <w:rPr>
          <w:rFonts w:cstheme="minorHAnsi"/>
        </w:rPr>
        <w:t>T</w:t>
      </w:r>
      <w:r>
        <w:rPr>
          <w:rFonts w:cstheme="minorHAnsi"/>
        </w:rPr>
        <w:t>roféus</w:t>
      </w:r>
      <w:r w:rsidR="00B4178A">
        <w:rPr>
          <w:rFonts w:cstheme="minorHAnsi"/>
        </w:rPr>
        <w:t xml:space="preserve"> e 4º e 5º medalhas ou a critério de cada município até 5º lugar </w:t>
      </w:r>
      <w:r w:rsidR="00BC101E">
        <w:rPr>
          <w:rFonts w:cstheme="minorHAnsi"/>
        </w:rPr>
        <w:t>troféus</w:t>
      </w:r>
      <w:r w:rsidR="00D823E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847D49B" w14:textId="4C13E46D" w:rsidR="00691CF2" w:rsidRDefault="00691CF2" w:rsidP="00402A7B">
      <w:pPr>
        <w:rPr>
          <w:rFonts w:cstheme="minorHAnsi"/>
        </w:rPr>
      </w:pPr>
      <w:r>
        <w:rPr>
          <w:rFonts w:cstheme="minorHAnsi"/>
        </w:rPr>
        <w:t>Artigo 28º Todos os (as) atletas que cruzarem a linha de chegada de forma legal, que estiverem regularmente inscritos e sem o descumprimento deste regulamento, receber</w:t>
      </w:r>
      <w:r w:rsidR="00D823E7">
        <w:rPr>
          <w:rFonts w:cstheme="minorHAnsi"/>
        </w:rPr>
        <w:t>ão</w:t>
      </w:r>
      <w:r>
        <w:rPr>
          <w:rFonts w:cstheme="minorHAnsi"/>
        </w:rPr>
        <w:t xml:space="preserve"> medalhas de participação</w:t>
      </w:r>
      <w:r w:rsidR="00D823E7">
        <w:rPr>
          <w:rFonts w:cstheme="minorHAnsi"/>
        </w:rPr>
        <w:t>.</w:t>
      </w:r>
    </w:p>
    <w:p w14:paraId="66B3FD06" w14:textId="77777777" w:rsidR="00691CF2" w:rsidRDefault="00691CF2" w:rsidP="00402A7B">
      <w:pPr>
        <w:rPr>
          <w:rFonts w:cstheme="minorHAnsi"/>
        </w:rPr>
      </w:pPr>
      <w:r>
        <w:rPr>
          <w:rFonts w:cstheme="minorHAnsi"/>
        </w:rPr>
        <w:t>$ 1º Não serão entregues medalhas e brindes pós-prova (quando houver) para as pessoas que, mesmo inscritas não participaram da prova.</w:t>
      </w:r>
    </w:p>
    <w:p w14:paraId="21FEAA4B" w14:textId="00C32C41" w:rsidR="00691CF2" w:rsidRDefault="00691CF2" w:rsidP="00402A7B">
      <w:pPr>
        <w:rPr>
          <w:rFonts w:cstheme="minorHAnsi"/>
        </w:rPr>
      </w:pPr>
      <w:r>
        <w:rPr>
          <w:rFonts w:cstheme="minorHAnsi"/>
        </w:rPr>
        <w:t>$2º Para recebe</w:t>
      </w:r>
      <w:r w:rsidR="00405DEA">
        <w:rPr>
          <w:rFonts w:cstheme="minorHAnsi"/>
        </w:rPr>
        <w:t>r a medalha é obrigatório que o</w:t>
      </w:r>
      <w:r>
        <w:rPr>
          <w:rFonts w:cstheme="minorHAnsi"/>
        </w:rPr>
        <w:t xml:space="preserve"> (a) atleta esteja portando o número de peito.</w:t>
      </w:r>
    </w:p>
    <w:p w14:paraId="41D7D44A" w14:textId="77777777" w:rsidR="00691CF2" w:rsidRDefault="00691CF2" w:rsidP="00402A7B">
      <w:pPr>
        <w:rPr>
          <w:rFonts w:cstheme="minorHAnsi"/>
        </w:rPr>
      </w:pPr>
      <w:r>
        <w:rPr>
          <w:rFonts w:cstheme="minorHAnsi"/>
        </w:rPr>
        <w:t xml:space="preserve">$3º Só será entregue 1 (uma) medalha de participação </w:t>
      </w:r>
      <w:r w:rsidR="000C18E2">
        <w:rPr>
          <w:rFonts w:cstheme="minorHAnsi"/>
        </w:rPr>
        <w:t>por atleta, as medalhas de participação serão entregues a todos os corredores que não pegarem pódio.</w:t>
      </w:r>
    </w:p>
    <w:p w14:paraId="0FF7FAF2" w14:textId="36F2F710" w:rsidR="000C18E2" w:rsidRDefault="000C18E2" w:rsidP="00402A7B">
      <w:pPr>
        <w:rPr>
          <w:rFonts w:cstheme="minorHAnsi"/>
        </w:rPr>
      </w:pPr>
      <w:r>
        <w:rPr>
          <w:rFonts w:cstheme="minorHAnsi"/>
        </w:rPr>
        <w:lastRenderedPageBreak/>
        <w:t xml:space="preserve">$4º Aos atletas que participarem de no mínimo </w:t>
      </w:r>
      <w:r w:rsidR="00501A08">
        <w:rPr>
          <w:rFonts w:cstheme="minorHAnsi"/>
        </w:rPr>
        <w:t>5</w:t>
      </w:r>
      <w:r w:rsidR="00791102">
        <w:rPr>
          <w:rFonts w:cstheme="minorHAnsi"/>
        </w:rPr>
        <w:t xml:space="preserve"> (</w:t>
      </w:r>
      <w:r w:rsidR="00501A08">
        <w:rPr>
          <w:rFonts w:cstheme="minorHAnsi"/>
        </w:rPr>
        <w:t>cinco</w:t>
      </w:r>
      <w:r w:rsidR="00791102">
        <w:rPr>
          <w:rFonts w:cstheme="minorHAnsi"/>
        </w:rPr>
        <w:t>)</w:t>
      </w:r>
      <w:r>
        <w:rPr>
          <w:rFonts w:cstheme="minorHAnsi"/>
        </w:rPr>
        <w:t xml:space="preserve"> etapas do circuito e pontuarem em </w:t>
      </w:r>
      <w:r w:rsidR="006E31AF">
        <w:rPr>
          <w:rFonts w:cstheme="minorHAnsi"/>
        </w:rPr>
        <w:t>suas</w:t>
      </w:r>
      <w:r>
        <w:rPr>
          <w:rFonts w:cstheme="minorHAnsi"/>
        </w:rPr>
        <w:t xml:space="preserve"> categorias ou classificação geral receberão no final do </w:t>
      </w:r>
      <w:r w:rsidR="006E31AF">
        <w:rPr>
          <w:rFonts w:cstheme="minorHAnsi"/>
        </w:rPr>
        <w:t>circuito um</w:t>
      </w:r>
      <w:r>
        <w:rPr>
          <w:rFonts w:cstheme="minorHAnsi"/>
        </w:rPr>
        <w:t xml:space="preserve"> </w:t>
      </w:r>
      <w:r w:rsidR="006E31AF">
        <w:rPr>
          <w:rFonts w:cstheme="minorHAnsi"/>
        </w:rPr>
        <w:t>prêmio</w:t>
      </w:r>
      <w:r>
        <w:rPr>
          <w:rFonts w:cstheme="minorHAnsi"/>
        </w:rPr>
        <w:t xml:space="preserve"> em dinheiro definido pela Comissão Central Organizadora do Circuito do Contestado.</w:t>
      </w:r>
    </w:p>
    <w:p w14:paraId="3762C425" w14:textId="55F6254E" w:rsidR="000C18E2" w:rsidRDefault="000C18E2" w:rsidP="00402A7B">
      <w:pPr>
        <w:rPr>
          <w:rFonts w:cstheme="minorHAnsi"/>
        </w:rPr>
      </w:pPr>
      <w:r>
        <w:rPr>
          <w:rFonts w:cstheme="minorHAnsi"/>
        </w:rPr>
        <w:t xml:space="preserve">$5º As </w:t>
      </w:r>
      <w:r w:rsidR="006E31AF">
        <w:rPr>
          <w:rFonts w:cstheme="minorHAnsi"/>
        </w:rPr>
        <w:t>categorias</w:t>
      </w:r>
      <w:r>
        <w:rPr>
          <w:rFonts w:cstheme="minorHAnsi"/>
        </w:rPr>
        <w:t xml:space="preserve"> </w:t>
      </w:r>
      <w:r w:rsidR="002A6905">
        <w:rPr>
          <w:rFonts w:cstheme="minorHAnsi"/>
        </w:rPr>
        <w:t>kids</w:t>
      </w:r>
      <w:r>
        <w:rPr>
          <w:rFonts w:cstheme="minorHAnsi"/>
        </w:rPr>
        <w:t xml:space="preserve"> e sua premiação será organizad</w:t>
      </w:r>
      <w:r w:rsidR="002A6905">
        <w:rPr>
          <w:rFonts w:cstheme="minorHAnsi"/>
        </w:rPr>
        <w:t>a pelas equipes de Atletismo ou Professores da cidade</w:t>
      </w:r>
      <w:r>
        <w:rPr>
          <w:rFonts w:cstheme="minorHAnsi"/>
        </w:rPr>
        <w:t xml:space="preserve"> </w:t>
      </w:r>
      <w:r w:rsidR="00501A08">
        <w:rPr>
          <w:rFonts w:cstheme="minorHAnsi"/>
        </w:rPr>
        <w:t xml:space="preserve">que sediaram a etapa </w:t>
      </w:r>
      <w:r>
        <w:rPr>
          <w:rFonts w:cstheme="minorHAnsi"/>
        </w:rPr>
        <w:t xml:space="preserve">e as inscrições </w:t>
      </w:r>
      <w:r w:rsidR="002A6905">
        <w:rPr>
          <w:rFonts w:cstheme="minorHAnsi"/>
        </w:rPr>
        <w:t xml:space="preserve">serão </w:t>
      </w:r>
      <w:r>
        <w:rPr>
          <w:rFonts w:cstheme="minorHAnsi"/>
        </w:rPr>
        <w:t xml:space="preserve">gratuitas e sendo feita </w:t>
      </w:r>
      <w:r w:rsidR="00C36B02">
        <w:rPr>
          <w:rFonts w:cstheme="minorHAnsi"/>
        </w:rPr>
        <w:t>através d</w:t>
      </w:r>
      <w:r w:rsidR="002A6905">
        <w:rPr>
          <w:rFonts w:cstheme="minorHAnsi"/>
        </w:rPr>
        <w:t>e telefone divulgado pela organização</w:t>
      </w:r>
      <w:r>
        <w:rPr>
          <w:rFonts w:cstheme="minorHAnsi"/>
        </w:rPr>
        <w:t>.</w:t>
      </w:r>
      <w:r w:rsidR="002A6905">
        <w:rPr>
          <w:rFonts w:cstheme="minorHAnsi"/>
        </w:rPr>
        <w:t xml:space="preserve"> </w:t>
      </w:r>
    </w:p>
    <w:p w14:paraId="630B9C0D" w14:textId="77777777" w:rsidR="000C18E2" w:rsidRDefault="000C18E2" w:rsidP="00402A7B">
      <w:pPr>
        <w:rPr>
          <w:rFonts w:cstheme="minorHAnsi"/>
        </w:rPr>
      </w:pPr>
      <w:r>
        <w:rPr>
          <w:rFonts w:cstheme="minorHAnsi"/>
        </w:rPr>
        <w:t>Artigo 2º As colocações serão definidas pela apuração do tempo gasto por cada competidor para completar o percurso, definido e delimitado pelos tapetes da cronometragem.</w:t>
      </w:r>
    </w:p>
    <w:p w14:paraId="4F6E8C0B" w14:textId="592AF0FA" w:rsidR="00ED2543" w:rsidRDefault="000C18E2" w:rsidP="00402A7B">
      <w:pPr>
        <w:rPr>
          <w:rFonts w:cstheme="minorHAnsi"/>
        </w:rPr>
      </w:pPr>
      <w:r>
        <w:rPr>
          <w:rFonts w:cstheme="minorHAnsi"/>
        </w:rPr>
        <w:t xml:space="preserve">Artigo 30º Os (as) 5 (cinco) primeiros (as) colocados de cada categoria deverão comparecer ao pódio, assim que a </w:t>
      </w:r>
      <w:r w:rsidR="006E31AF">
        <w:rPr>
          <w:rFonts w:cstheme="minorHAnsi"/>
        </w:rPr>
        <w:t>cerimônia</w:t>
      </w:r>
      <w:r>
        <w:rPr>
          <w:rFonts w:cstheme="minorHAnsi"/>
        </w:rPr>
        <w:t xml:space="preserve"> de premiação for iniciada</w:t>
      </w:r>
      <w:r w:rsidR="00405DEA">
        <w:rPr>
          <w:rFonts w:cstheme="minorHAnsi"/>
        </w:rPr>
        <w:t xml:space="preserve"> </w:t>
      </w:r>
      <w:r>
        <w:rPr>
          <w:rFonts w:cstheme="minorHAnsi"/>
        </w:rPr>
        <w:t xml:space="preserve">e a sua categoria for chamada. O (a) </w:t>
      </w:r>
      <w:r w:rsidR="006E31AF">
        <w:rPr>
          <w:rFonts w:cstheme="minorHAnsi"/>
        </w:rPr>
        <w:t>atleta</w:t>
      </w:r>
      <w:r>
        <w:rPr>
          <w:rFonts w:cstheme="minorHAnsi"/>
        </w:rPr>
        <w:t xml:space="preserve"> poderá deixar um representante para pegar a premiação.</w:t>
      </w:r>
    </w:p>
    <w:p w14:paraId="0569A198" w14:textId="1D67CED6" w:rsidR="007E74D4" w:rsidRDefault="00ED2543" w:rsidP="00AF23F9">
      <w:pPr>
        <w:rPr>
          <w:rFonts w:cstheme="minorHAnsi"/>
        </w:rPr>
      </w:pPr>
      <w:r>
        <w:rPr>
          <w:rFonts w:cstheme="minorHAnsi"/>
        </w:rPr>
        <w:t xml:space="preserve">Artigo 31º Os resultados oficiais da corrida serão informados através do site oficial </w:t>
      </w:r>
      <w:r w:rsidR="00791102">
        <w:rPr>
          <w:rFonts w:cstheme="minorHAnsi"/>
        </w:rPr>
        <w:t>da IMX</w:t>
      </w:r>
      <w:r w:rsidR="00BD082F">
        <w:rPr>
          <w:rFonts w:cstheme="minorHAnsi"/>
        </w:rPr>
        <w:t>EVENTO.COM</w:t>
      </w:r>
      <w:r w:rsidR="00501A08">
        <w:rPr>
          <w:rFonts w:cstheme="minorHAnsi"/>
        </w:rPr>
        <w:t>.BR</w:t>
      </w:r>
      <w:r w:rsidR="00791102">
        <w:rPr>
          <w:rFonts w:cstheme="minorHAnsi"/>
        </w:rPr>
        <w:t xml:space="preserve"> e nas redes sociais do</w:t>
      </w:r>
      <w:r>
        <w:rPr>
          <w:rFonts w:cstheme="minorHAnsi"/>
        </w:rPr>
        <w:t xml:space="preserve"> Circuito do Contestado, após o termino de cada etapa.</w:t>
      </w:r>
    </w:p>
    <w:p w14:paraId="10046D48" w14:textId="77777777" w:rsidR="00501A08" w:rsidRPr="00501A08" w:rsidRDefault="00501A08" w:rsidP="00AF23F9">
      <w:pPr>
        <w:rPr>
          <w:rFonts w:cstheme="minorHAnsi"/>
        </w:rPr>
      </w:pPr>
    </w:p>
    <w:p w14:paraId="29B78B22" w14:textId="2E8D7FB9" w:rsidR="00ED2543" w:rsidRPr="00370D74" w:rsidRDefault="00ED2543" w:rsidP="00AF23F9">
      <w:pPr>
        <w:rPr>
          <w:rFonts w:cstheme="minorHAnsi"/>
          <w:b/>
        </w:rPr>
      </w:pPr>
      <w:r w:rsidRPr="00370D74">
        <w:rPr>
          <w:rFonts w:cstheme="minorHAnsi"/>
          <w:b/>
        </w:rPr>
        <w:t>PREMIAÇÃO EM DINHEIRO PARA OS ATLETAS</w:t>
      </w:r>
    </w:p>
    <w:p w14:paraId="01616834" w14:textId="5E81BD95" w:rsidR="00ED2543" w:rsidRDefault="00ED2543" w:rsidP="00AF23F9">
      <w:pPr>
        <w:rPr>
          <w:rFonts w:cstheme="minorHAnsi"/>
        </w:rPr>
      </w:pPr>
      <w:r>
        <w:rPr>
          <w:rFonts w:cstheme="minorHAnsi"/>
        </w:rPr>
        <w:t xml:space="preserve">Para o atleta participar da premiação em dinheiro deverá participar de no mínimo </w:t>
      </w:r>
      <w:r w:rsidR="00501A08">
        <w:rPr>
          <w:rFonts w:cstheme="minorHAnsi"/>
        </w:rPr>
        <w:t>5</w:t>
      </w:r>
      <w:r>
        <w:rPr>
          <w:rFonts w:cstheme="minorHAnsi"/>
        </w:rPr>
        <w:t xml:space="preserve"> (</w:t>
      </w:r>
      <w:r w:rsidR="00501A08">
        <w:rPr>
          <w:rFonts w:cstheme="minorHAnsi"/>
        </w:rPr>
        <w:t>cinco</w:t>
      </w:r>
      <w:r>
        <w:rPr>
          <w:rFonts w:cstheme="minorHAnsi"/>
        </w:rPr>
        <w:t xml:space="preserve">) etapas da </w:t>
      </w:r>
      <w:r w:rsidR="00501A08">
        <w:rPr>
          <w:rFonts w:cstheme="minorHAnsi"/>
        </w:rPr>
        <w:t>07</w:t>
      </w:r>
      <w:r>
        <w:rPr>
          <w:rFonts w:cstheme="minorHAnsi"/>
        </w:rPr>
        <w:t>(</w:t>
      </w:r>
      <w:r w:rsidR="00501A08">
        <w:rPr>
          <w:rFonts w:cstheme="minorHAnsi"/>
        </w:rPr>
        <w:t>set</w:t>
      </w:r>
      <w:r w:rsidR="00791102">
        <w:rPr>
          <w:rFonts w:cstheme="minorHAnsi"/>
        </w:rPr>
        <w:t>e</w:t>
      </w:r>
      <w:r>
        <w:rPr>
          <w:rFonts w:cstheme="minorHAnsi"/>
        </w:rPr>
        <w:t>) estabelecida pela organização do evento do Circuito do Contestado</w:t>
      </w:r>
      <w:r w:rsidR="00FC7152">
        <w:rPr>
          <w:rFonts w:cstheme="minorHAnsi"/>
        </w:rPr>
        <w:t xml:space="preserve"> sendo por soma de pontos</w:t>
      </w:r>
      <w:r>
        <w:rPr>
          <w:rFonts w:cstheme="minorHAnsi"/>
        </w:rPr>
        <w:t>.</w:t>
      </w:r>
    </w:p>
    <w:p w14:paraId="5C89D493" w14:textId="6D06B277" w:rsidR="00FC7152" w:rsidRDefault="00FC7152" w:rsidP="00AF23F9">
      <w:pPr>
        <w:rPr>
          <w:rFonts w:cstheme="minorHAnsi"/>
        </w:rPr>
      </w:pPr>
      <w:r>
        <w:rPr>
          <w:rFonts w:cstheme="minorHAnsi"/>
        </w:rPr>
        <w:t>A Pontuação será a seguinte:</w:t>
      </w:r>
    </w:p>
    <w:p w14:paraId="34F97FBC" w14:textId="6CB98E3F" w:rsidR="00FC7152" w:rsidRDefault="00FC7152" w:rsidP="00AF23F9">
      <w:pPr>
        <w:rPr>
          <w:rFonts w:cstheme="minorHAnsi"/>
        </w:rPr>
      </w:pPr>
      <w:r>
        <w:rPr>
          <w:rFonts w:cstheme="minorHAnsi"/>
        </w:rPr>
        <w:t>CAMPEÃO GERAL = 25 PONTOS</w:t>
      </w:r>
    </w:p>
    <w:p w14:paraId="2592EB5E" w14:textId="7006747E" w:rsidR="00FC7152" w:rsidRDefault="00FC7152" w:rsidP="00AF23F9">
      <w:pPr>
        <w:rPr>
          <w:rFonts w:cstheme="minorHAnsi"/>
        </w:rPr>
      </w:pPr>
      <w:r>
        <w:rPr>
          <w:rFonts w:cstheme="minorHAnsi"/>
        </w:rPr>
        <w:t>VICE CAMPEÃO = 2</w:t>
      </w:r>
      <w:r w:rsidR="00F57381">
        <w:rPr>
          <w:rFonts w:cstheme="minorHAnsi"/>
        </w:rPr>
        <w:t>2</w:t>
      </w:r>
      <w:r>
        <w:rPr>
          <w:rFonts w:cstheme="minorHAnsi"/>
        </w:rPr>
        <w:t xml:space="preserve"> PONTOS</w:t>
      </w:r>
    </w:p>
    <w:p w14:paraId="1074C82C" w14:textId="3FFF8F5B" w:rsidR="00FC7152" w:rsidRDefault="00FC7152" w:rsidP="00AF23F9">
      <w:pPr>
        <w:rPr>
          <w:rFonts w:cstheme="minorHAnsi"/>
        </w:rPr>
      </w:pPr>
      <w:r>
        <w:rPr>
          <w:rFonts w:cstheme="minorHAnsi"/>
        </w:rPr>
        <w:t>TERCEIRO GERAL = 19 PONTOS</w:t>
      </w:r>
    </w:p>
    <w:p w14:paraId="4A2B6961" w14:textId="3CDF1027" w:rsidR="00FC7152" w:rsidRDefault="00FC7152" w:rsidP="00AF23F9">
      <w:pPr>
        <w:rPr>
          <w:rFonts w:cstheme="minorHAnsi"/>
        </w:rPr>
      </w:pPr>
      <w:r>
        <w:rPr>
          <w:rFonts w:cstheme="minorHAnsi"/>
        </w:rPr>
        <w:t>QUARTO GERAL = 16 PONTOS</w:t>
      </w:r>
    </w:p>
    <w:p w14:paraId="547B6E00" w14:textId="6B95C5AF" w:rsidR="00FC7152" w:rsidRDefault="00FC7152" w:rsidP="00AF23F9">
      <w:pPr>
        <w:rPr>
          <w:rFonts w:cstheme="minorHAnsi"/>
        </w:rPr>
      </w:pPr>
      <w:r>
        <w:rPr>
          <w:rFonts w:cstheme="minorHAnsi"/>
        </w:rPr>
        <w:t>QUINTO GERAL = 13 PONTOS</w:t>
      </w:r>
    </w:p>
    <w:p w14:paraId="6BCDB6FE" w14:textId="2FA5B308" w:rsidR="00FC7152" w:rsidRDefault="00FC7152" w:rsidP="00AF23F9">
      <w:pPr>
        <w:rPr>
          <w:rFonts w:cstheme="minorHAnsi"/>
        </w:rPr>
      </w:pPr>
      <w:r>
        <w:rPr>
          <w:rFonts w:cstheme="minorHAnsi"/>
        </w:rPr>
        <w:t>1º LUGAR CATEGORIA = 12 PONTOS</w:t>
      </w:r>
    </w:p>
    <w:p w14:paraId="02D216BF" w14:textId="345E55D3" w:rsidR="00FC7152" w:rsidRDefault="00FC7152" w:rsidP="00AF23F9">
      <w:pPr>
        <w:rPr>
          <w:rFonts w:cstheme="minorHAnsi"/>
        </w:rPr>
      </w:pPr>
      <w:r>
        <w:rPr>
          <w:rFonts w:cstheme="minorHAnsi"/>
        </w:rPr>
        <w:t>2º LUGAR CATEGORIA = 10 PONTOS</w:t>
      </w:r>
    </w:p>
    <w:p w14:paraId="220F4EB4" w14:textId="7E04718E" w:rsidR="00FC7152" w:rsidRDefault="00FC7152" w:rsidP="00AF23F9">
      <w:pPr>
        <w:rPr>
          <w:rFonts w:cstheme="minorHAnsi"/>
        </w:rPr>
      </w:pPr>
      <w:r>
        <w:rPr>
          <w:rFonts w:cstheme="minorHAnsi"/>
        </w:rPr>
        <w:t>3º LUGAR CATEGORIA = 08 PONTOS</w:t>
      </w:r>
    </w:p>
    <w:p w14:paraId="6D4CDF37" w14:textId="3D6C479F" w:rsidR="00FC7152" w:rsidRDefault="00FC7152" w:rsidP="00AF23F9">
      <w:pPr>
        <w:rPr>
          <w:rFonts w:cstheme="minorHAnsi"/>
        </w:rPr>
      </w:pPr>
      <w:r>
        <w:rPr>
          <w:rFonts w:cstheme="minorHAnsi"/>
        </w:rPr>
        <w:t>4º LUGAR CATEGORIA = 06 PONTOS</w:t>
      </w:r>
    </w:p>
    <w:p w14:paraId="6D23A464" w14:textId="160A2C48" w:rsidR="00FC7152" w:rsidRDefault="00FC7152" w:rsidP="00AF23F9">
      <w:pPr>
        <w:rPr>
          <w:rFonts w:cstheme="minorHAnsi"/>
        </w:rPr>
      </w:pPr>
      <w:r>
        <w:rPr>
          <w:rFonts w:cstheme="minorHAnsi"/>
        </w:rPr>
        <w:t>5º LUGAR CATEGORIA = 04 PONTOS</w:t>
      </w:r>
    </w:p>
    <w:p w14:paraId="406BA0AC" w14:textId="7BFFCB0A" w:rsidR="00FC7152" w:rsidRDefault="00FC7152" w:rsidP="00AF23F9">
      <w:pPr>
        <w:rPr>
          <w:rFonts w:cstheme="minorHAnsi"/>
        </w:rPr>
      </w:pPr>
      <w:r>
        <w:rPr>
          <w:rFonts w:cstheme="minorHAnsi"/>
        </w:rPr>
        <w:t>OBS: Do sexto colocado na categoria em diante somará 02 pontos, desde que todos os atletas completem o percurso.</w:t>
      </w:r>
    </w:p>
    <w:p w14:paraId="10E745FF" w14:textId="1D92538D" w:rsidR="00C67599" w:rsidRDefault="00ED2543" w:rsidP="00AF23F9">
      <w:pPr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7C72EC">
        <w:rPr>
          <w:rFonts w:cstheme="minorHAnsi"/>
        </w:rPr>
        <w:t>1</w:t>
      </w:r>
      <w:r w:rsidR="00E03740">
        <w:rPr>
          <w:rFonts w:cstheme="minorHAnsi"/>
        </w:rPr>
        <w:t>0</w:t>
      </w:r>
      <w:r>
        <w:rPr>
          <w:rFonts w:cstheme="minorHAnsi"/>
        </w:rPr>
        <w:t xml:space="preserve">% </w:t>
      </w:r>
      <w:r w:rsidR="00C67599">
        <w:rPr>
          <w:rFonts w:cstheme="minorHAnsi"/>
        </w:rPr>
        <w:t xml:space="preserve">do total arrecadado das </w:t>
      </w:r>
      <w:r w:rsidR="00971F47">
        <w:rPr>
          <w:rFonts w:cstheme="minorHAnsi"/>
        </w:rPr>
        <w:t>inscrições será</w:t>
      </w:r>
      <w:r w:rsidR="00C67599">
        <w:rPr>
          <w:rFonts w:cstheme="minorHAnsi"/>
        </w:rPr>
        <w:t xml:space="preserve"> distribuído para os 5 (cinco) primeiros colocados na Classificação Geral Masculino. Sendo assim a distribuição do </w:t>
      </w:r>
      <w:r w:rsidR="00971F47">
        <w:rPr>
          <w:rFonts w:cstheme="minorHAnsi"/>
        </w:rPr>
        <w:t>rateamento</w:t>
      </w:r>
      <w:r w:rsidR="00C67599">
        <w:rPr>
          <w:rFonts w:cstheme="minorHAnsi"/>
        </w:rPr>
        <w:t>:</w:t>
      </w:r>
    </w:p>
    <w:p w14:paraId="1374F679" w14:textId="2A1EFC2A" w:rsidR="00C67599" w:rsidRDefault="00C67599" w:rsidP="00C67599">
      <w:pPr>
        <w:rPr>
          <w:rFonts w:cstheme="minorHAnsi"/>
        </w:rPr>
      </w:pPr>
      <w:r>
        <w:rPr>
          <w:rFonts w:cstheme="minorHAnsi"/>
        </w:rPr>
        <w:t>(1º 30%) (</w:t>
      </w:r>
      <w:r w:rsidR="0035750D">
        <w:rPr>
          <w:rFonts w:cstheme="minorHAnsi"/>
        </w:rPr>
        <w:t>2</w:t>
      </w:r>
      <w:r>
        <w:rPr>
          <w:rFonts w:cstheme="minorHAnsi"/>
        </w:rPr>
        <w:t>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(5º 10%)</w:t>
      </w:r>
    </w:p>
    <w:p w14:paraId="09202CBB" w14:textId="36F915B2" w:rsidR="00C67599" w:rsidRDefault="00C67599" w:rsidP="00C67599">
      <w:pPr>
        <w:rPr>
          <w:rFonts w:cstheme="minorHAnsi"/>
        </w:rPr>
      </w:pPr>
      <w:r>
        <w:rPr>
          <w:rFonts w:cstheme="minorHAnsi"/>
        </w:rPr>
        <w:t xml:space="preserve">- </w:t>
      </w:r>
      <w:r w:rsidR="007C72EC">
        <w:rPr>
          <w:rFonts w:cstheme="minorHAnsi"/>
        </w:rPr>
        <w:t>1</w:t>
      </w:r>
      <w:r w:rsidR="00E03740">
        <w:rPr>
          <w:rFonts w:cstheme="minorHAnsi"/>
        </w:rPr>
        <w:t>0</w:t>
      </w:r>
      <w:r>
        <w:rPr>
          <w:rFonts w:cstheme="minorHAnsi"/>
        </w:rPr>
        <w:t xml:space="preserve">% do total arrecadado das </w:t>
      </w:r>
      <w:r w:rsidR="00971F47">
        <w:rPr>
          <w:rFonts w:cstheme="minorHAnsi"/>
        </w:rPr>
        <w:t>inscrições será</w:t>
      </w:r>
      <w:r>
        <w:rPr>
          <w:rFonts w:cstheme="minorHAnsi"/>
        </w:rPr>
        <w:t xml:space="preserve"> distribuído para os 5 (cinco) primeiros colocados </w:t>
      </w:r>
      <w:r w:rsidR="0035750D">
        <w:rPr>
          <w:rFonts w:cstheme="minorHAnsi"/>
        </w:rPr>
        <w:t>na Classificação Geral Feminino</w:t>
      </w:r>
      <w:r>
        <w:rPr>
          <w:rFonts w:cstheme="minorHAnsi"/>
        </w:rPr>
        <w:t xml:space="preserve">. Sendo assim a distribuição do </w:t>
      </w:r>
      <w:r w:rsidR="00971F47">
        <w:rPr>
          <w:rFonts w:cstheme="minorHAnsi"/>
        </w:rPr>
        <w:t>rateamento</w:t>
      </w:r>
      <w:r>
        <w:rPr>
          <w:rFonts w:cstheme="minorHAnsi"/>
        </w:rPr>
        <w:t>:</w:t>
      </w:r>
    </w:p>
    <w:p w14:paraId="3260B692" w14:textId="0E7DFC88" w:rsidR="00C67599" w:rsidRDefault="00C67599" w:rsidP="00C67599">
      <w:pPr>
        <w:rPr>
          <w:rFonts w:cstheme="minorHAnsi"/>
        </w:rPr>
      </w:pPr>
      <w:r>
        <w:rPr>
          <w:rFonts w:cstheme="minorHAnsi"/>
        </w:rPr>
        <w:t>(1º 30%) (</w:t>
      </w:r>
      <w:r w:rsidR="0035750D">
        <w:rPr>
          <w:rFonts w:cstheme="minorHAnsi"/>
        </w:rPr>
        <w:t>2</w:t>
      </w:r>
      <w:r>
        <w:rPr>
          <w:rFonts w:cstheme="minorHAnsi"/>
        </w:rPr>
        <w:t>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(5º 10%)</w:t>
      </w:r>
    </w:p>
    <w:p w14:paraId="4348DCD0" w14:textId="52D70C62" w:rsidR="00C67599" w:rsidRDefault="0035750D" w:rsidP="00C67599">
      <w:pPr>
        <w:rPr>
          <w:rFonts w:cstheme="minorHAnsi"/>
        </w:rPr>
      </w:pPr>
      <w:r>
        <w:rPr>
          <w:rFonts w:cstheme="minorHAnsi"/>
        </w:rPr>
        <w:t xml:space="preserve">- </w:t>
      </w:r>
      <w:r w:rsidR="00E03740">
        <w:rPr>
          <w:rFonts w:cstheme="minorHAnsi"/>
        </w:rPr>
        <w:t>3</w:t>
      </w:r>
      <w:r w:rsidR="007C72EC">
        <w:rPr>
          <w:rFonts w:cstheme="minorHAnsi"/>
        </w:rPr>
        <w:t>0</w:t>
      </w:r>
      <w:r>
        <w:rPr>
          <w:rFonts w:cstheme="minorHAnsi"/>
        </w:rPr>
        <w:t xml:space="preserve">% do total arrecadado das </w:t>
      </w:r>
      <w:r w:rsidR="00971F47">
        <w:rPr>
          <w:rFonts w:cstheme="minorHAnsi"/>
        </w:rPr>
        <w:t>inscrições será</w:t>
      </w:r>
      <w:r>
        <w:rPr>
          <w:rFonts w:cstheme="minorHAnsi"/>
        </w:rPr>
        <w:t xml:space="preserve"> distribuído para os </w:t>
      </w:r>
      <w:r w:rsidR="00791102">
        <w:rPr>
          <w:rFonts w:cstheme="minorHAnsi"/>
        </w:rPr>
        <w:t>5</w:t>
      </w:r>
      <w:r>
        <w:rPr>
          <w:rFonts w:cstheme="minorHAnsi"/>
        </w:rPr>
        <w:t xml:space="preserve"> (</w:t>
      </w:r>
      <w:r w:rsidR="00791102">
        <w:rPr>
          <w:rFonts w:cstheme="minorHAnsi"/>
        </w:rPr>
        <w:t>cinco</w:t>
      </w:r>
      <w:r>
        <w:rPr>
          <w:rFonts w:cstheme="minorHAnsi"/>
        </w:rPr>
        <w:t>) primeiros colocados de cada categoria M</w:t>
      </w:r>
      <w:r w:rsidR="00206859">
        <w:rPr>
          <w:rFonts w:cstheme="minorHAnsi"/>
        </w:rPr>
        <w:t>ASCULINO</w:t>
      </w:r>
      <w:r>
        <w:rPr>
          <w:rFonts w:cstheme="minorHAnsi"/>
        </w:rPr>
        <w:t xml:space="preserve"> (serão 1</w:t>
      </w:r>
      <w:r w:rsidR="00206859">
        <w:rPr>
          <w:rFonts w:cstheme="minorHAnsi"/>
        </w:rPr>
        <w:t>1</w:t>
      </w:r>
      <w:r>
        <w:rPr>
          <w:rFonts w:cstheme="minorHAnsi"/>
        </w:rPr>
        <w:t xml:space="preserve"> categorias tendo </w:t>
      </w:r>
      <w:r w:rsidR="00791102">
        <w:rPr>
          <w:rFonts w:cstheme="minorHAnsi"/>
        </w:rPr>
        <w:t>55</w:t>
      </w:r>
      <w:r>
        <w:rPr>
          <w:rFonts w:cstheme="minorHAnsi"/>
        </w:rPr>
        <w:t xml:space="preserve"> premiados). Sendo assim distribuído o </w:t>
      </w:r>
      <w:r w:rsidR="00971F47">
        <w:rPr>
          <w:rFonts w:cstheme="minorHAnsi"/>
        </w:rPr>
        <w:t>rateamento</w:t>
      </w:r>
      <w:r>
        <w:rPr>
          <w:rFonts w:cstheme="minorHAnsi"/>
        </w:rPr>
        <w:t>:</w:t>
      </w:r>
    </w:p>
    <w:p w14:paraId="103BEEB8" w14:textId="1F02E6B7" w:rsidR="00791102" w:rsidRDefault="00791102" w:rsidP="00791102">
      <w:pPr>
        <w:rPr>
          <w:rFonts w:cstheme="minorHAnsi"/>
        </w:rPr>
      </w:pPr>
      <w:r>
        <w:rPr>
          <w:rFonts w:cstheme="minorHAnsi"/>
        </w:rPr>
        <w:t>(1º 30%) (2º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</w:t>
      </w:r>
      <w:proofErr w:type="gramStart"/>
      <w:r>
        <w:rPr>
          <w:rFonts w:cstheme="minorHAnsi"/>
        </w:rPr>
        <w:t>%)(</w:t>
      </w:r>
      <w:proofErr w:type="gramEnd"/>
      <w:r>
        <w:rPr>
          <w:rFonts w:cstheme="minorHAnsi"/>
        </w:rPr>
        <w:t>5º 10%)</w:t>
      </w:r>
    </w:p>
    <w:p w14:paraId="17186C26" w14:textId="77777777" w:rsidR="007E74D4" w:rsidRDefault="007E74D4" w:rsidP="00206859">
      <w:pPr>
        <w:rPr>
          <w:rFonts w:cstheme="minorHAnsi"/>
        </w:rPr>
      </w:pPr>
    </w:p>
    <w:p w14:paraId="69DB16C2" w14:textId="77777777" w:rsidR="007E74D4" w:rsidRDefault="007E74D4" w:rsidP="00206859">
      <w:pPr>
        <w:rPr>
          <w:rFonts w:cstheme="minorHAnsi"/>
        </w:rPr>
      </w:pPr>
    </w:p>
    <w:p w14:paraId="7A2AA53F" w14:textId="77777777" w:rsidR="007E74D4" w:rsidRDefault="007E74D4" w:rsidP="00206859">
      <w:pPr>
        <w:rPr>
          <w:rFonts w:cstheme="minorHAnsi"/>
        </w:rPr>
      </w:pPr>
    </w:p>
    <w:p w14:paraId="56FBA02E" w14:textId="1504F4A9" w:rsidR="00206859" w:rsidRDefault="00206859" w:rsidP="00206859">
      <w:pPr>
        <w:rPr>
          <w:rFonts w:cstheme="minorHAnsi"/>
        </w:rPr>
      </w:pPr>
      <w:r>
        <w:rPr>
          <w:rFonts w:cstheme="minorHAnsi"/>
        </w:rPr>
        <w:t xml:space="preserve">- </w:t>
      </w:r>
      <w:r w:rsidR="00E03740">
        <w:rPr>
          <w:rFonts w:cstheme="minorHAnsi"/>
        </w:rPr>
        <w:t>3</w:t>
      </w:r>
      <w:r>
        <w:rPr>
          <w:rFonts w:cstheme="minorHAnsi"/>
        </w:rPr>
        <w:t xml:space="preserve">0% do total arrecadado das </w:t>
      </w:r>
      <w:r w:rsidR="00971F47">
        <w:rPr>
          <w:rFonts w:cstheme="minorHAnsi"/>
        </w:rPr>
        <w:t>inscrições será</w:t>
      </w:r>
      <w:r>
        <w:rPr>
          <w:rFonts w:cstheme="minorHAnsi"/>
        </w:rPr>
        <w:t xml:space="preserve"> distribuído para os (</w:t>
      </w:r>
      <w:r w:rsidR="00791102">
        <w:rPr>
          <w:rFonts w:cstheme="minorHAnsi"/>
        </w:rPr>
        <w:t>cinco</w:t>
      </w:r>
      <w:r>
        <w:rPr>
          <w:rFonts w:cstheme="minorHAnsi"/>
        </w:rPr>
        <w:t xml:space="preserve">) primeiros colocados de cada categoria FEMININO (serão 11 categorias tendo </w:t>
      </w:r>
      <w:r w:rsidR="00791102">
        <w:rPr>
          <w:rFonts w:cstheme="minorHAnsi"/>
        </w:rPr>
        <w:t>55</w:t>
      </w:r>
      <w:r>
        <w:rPr>
          <w:rFonts w:cstheme="minorHAnsi"/>
        </w:rPr>
        <w:t xml:space="preserve"> premiados). Sendo assim distribuído o </w:t>
      </w:r>
      <w:r w:rsidR="00971F47">
        <w:rPr>
          <w:rFonts w:cstheme="minorHAnsi"/>
        </w:rPr>
        <w:t>rateamento</w:t>
      </w:r>
      <w:r>
        <w:rPr>
          <w:rFonts w:cstheme="minorHAnsi"/>
        </w:rPr>
        <w:t>:</w:t>
      </w:r>
    </w:p>
    <w:p w14:paraId="4F82DD90" w14:textId="799D02E7" w:rsidR="00C36B02" w:rsidRDefault="00791102" w:rsidP="00C67599">
      <w:pPr>
        <w:rPr>
          <w:rFonts w:cstheme="minorHAnsi"/>
        </w:rPr>
      </w:pPr>
      <w:r>
        <w:rPr>
          <w:rFonts w:cstheme="minorHAnsi"/>
        </w:rPr>
        <w:t>(1º 30%) (2º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</w:t>
      </w:r>
      <w:proofErr w:type="gramStart"/>
      <w:r>
        <w:rPr>
          <w:rFonts w:cstheme="minorHAnsi"/>
        </w:rPr>
        <w:t>%)(</w:t>
      </w:r>
      <w:proofErr w:type="gramEnd"/>
      <w:r>
        <w:rPr>
          <w:rFonts w:cstheme="minorHAnsi"/>
        </w:rPr>
        <w:t>5º 10%)</w:t>
      </w:r>
    </w:p>
    <w:p w14:paraId="54E863AA" w14:textId="62B683A1" w:rsidR="004D59BB" w:rsidRDefault="004D59BB" w:rsidP="00C67599">
      <w:pPr>
        <w:rPr>
          <w:rFonts w:cstheme="minorHAnsi"/>
        </w:rPr>
      </w:pPr>
      <w:r>
        <w:rPr>
          <w:rFonts w:cstheme="minorHAnsi"/>
        </w:rPr>
        <w:t>- 20% será</w:t>
      </w:r>
      <w:r w:rsidR="00F922D7">
        <w:rPr>
          <w:rFonts w:cstheme="minorHAnsi"/>
        </w:rPr>
        <w:t xml:space="preserve"> usado para a</w:t>
      </w:r>
      <w:r>
        <w:rPr>
          <w:rFonts w:cstheme="minorHAnsi"/>
        </w:rPr>
        <w:t xml:space="preserve"> organização do circuito</w:t>
      </w:r>
      <w:r w:rsidR="00791102">
        <w:rPr>
          <w:rFonts w:cstheme="minorHAnsi"/>
        </w:rPr>
        <w:t xml:space="preserve"> com custos diversos</w:t>
      </w:r>
      <w:r>
        <w:rPr>
          <w:rFonts w:cstheme="minorHAnsi"/>
        </w:rPr>
        <w:t>.</w:t>
      </w:r>
    </w:p>
    <w:p w14:paraId="4474A9D5" w14:textId="59768CD4" w:rsidR="0035750D" w:rsidRPr="00370D74" w:rsidRDefault="009D1641" w:rsidP="00C67599">
      <w:pPr>
        <w:rPr>
          <w:rFonts w:cstheme="minorHAnsi"/>
          <w:b/>
        </w:rPr>
      </w:pPr>
      <w:r w:rsidRPr="00370D74">
        <w:rPr>
          <w:rFonts w:cstheme="minorHAnsi"/>
          <w:b/>
        </w:rPr>
        <w:t>CONDIÇOES FISICAS DOS PARTICIPANTES E SERVIÇOS DE APOIO NA CORRIDA</w:t>
      </w:r>
    </w:p>
    <w:p w14:paraId="4AA42293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32º. O atleta assume que participa de qualquer etapa por livre e espontânea vontade, isentando de qualquer responsabilidade os organizadores, realizadores e patrocinadores, em seu nome e de seus sucessores.</w:t>
      </w:r>
    </w:p>
    <w:p w14:paraId="15CF4536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33º. O competidor é responsável pela decisão de participar da prova, avaliando sua condição física e seu desempenho e julgando por si só se deve ou não continuar ao longo da competição.</w:t>
      </w:r>
    </w:p>
    <w:p w14:paraId="1C417EC8" w14:textId="44FAF2C8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Parágrafo único. Pode o diretor de prova, seguindo recomendação do médico responsável pelo evento, excluir o participante a qualquer momento.</w:t>
      </w:r>
    </w:p>
    <w:p w14:paraId="17A98265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34º. Haverá, para atendimento emergencial aos participantes, um serviço de apoio médico com ambulância para prestar o primeiro atendimento e eventuais remoções. A continuidade do atendimento médico propriamente dito, tanto de emergência como de qualquer outra necessidade, será efetuada na rede pública, sob responsabilidade desta. A organização não tem responsabilidade sobre as despesas médicas que o participante venha a ter após a Prova.</w:t>
      </w:r>
    </w:p>
    <w:p w14:paraId="5CFC17F5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lastRenderedPageBreak/>
        <w:t>Artigo 35º. O participante ou seu(sua) acompanhante responsável poderá se decidir por outro sistema de atendimento médico (remoção/transferência, hospital, serviço de emergência e médico, entre outros), eximindo a organização de qualquer responsabilidade, direta ou indireta, sobre as consequências desta decisão.</w:t>
      </w:r>
    </w:p>
    <w:p w14:paraId="4E3005D8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36º. Poderão ser colocados à disposição dos participantes sanitários e vestiários, ficando a critério de cada município organizador da etapa.</w:t>
      </w:r>
    </w:p>
    <w:p w14:paraId="235D0244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37º. Ao longo do percurso da prova haverá postos de hidratação com água.</w:t>
      </w:r>
    </w:p>
    <w:p w14:paraId="422CB987" w14:textId="77777777" w:rsidR="00AA5CD1" w:rsidRPr="00370D74" w:rsidRDefault="00AA5CD1" w:rsidP="00AA5CD1">
      <w:pPr>
        <w:rPr>
          <w:rFonts w:cstheme="minorHAnsi"/>
          <w:b/>
        </w:rPr>
      </w:pPr>
      <w:r w:rsidRPr="00370D74">
        <w:rPr>
          <w:rFonts w:cstheme="minorHAnsi"/>
          <w:b/>
        </w:rPr>
        <w:t>DIVULGAÇÃO E DIREITOS AUTORAIS</w:t>
      </w:r>
    </w:p>
    <w:p w14:paraId="48D64D2E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38º. Ao participar de algum dos eventos, o atleta autoriza gratuitamente o organizador a utilizar sua imagem, inclusive direito de arena, renunciando ao recebimento de qualquer renda que vier a ser auferida com direitos a televisão ou qualquer outro tipo de transmissão e/ou divulgação, promoções, internet e qualquer mídia em qualquer tempo.</w:t>
      </w:r>
    </w:p>
    <w:p w14:paraId="4A3B533D" w14:textId="77777777" w:rsidR="007E74D4" w:rsidRDefault="007E74D4" w:rsidP="00AA5CD1">
      <w:pPr>
        <w:rPr>
          <w:rFonts w:cstheme="minorHAnsi"/>
        </w:rPr>
      </w:pPr>
    </w:p>
    <w:p w14:paraId="3870D8F9" w14:textId="77777777" w:rsidR="007E74D4" w:rsidRDefault="007E74D4" w:rsidP="00AA5CD1">
      <w:pPr>
        <w:rPr>
          <w:rFonts w:cstheme="minorHAnsi"/>
        </w:rPr>
      </w:pPr>
    </w:p>
    <w:p w14:paraId="605BAF15" w14:textId="60F52A9E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39°. Ao se inscrever em algum dos eventos, o participante disponibiliza seus dados e autoriza os organizadores, patrocinadores, apoiadores, realizadores e parceiros, para que a qualquer tempo enviem, no endereço eletrônico ou físico (ou qualquer outro fornecido), informativos, mala-direta ou qualquer outro tipo de correspondência.</w:t>
      </w:r>
    </w:p>
    <w:p w14:paraId="5F50D108" w14:textId="6A40AE42" w:rsidR="00206859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40º. Todos os participantes do evento, atletas, circuito, organizadores e público em geral, cedem todos os direitos de utilização de sua imagem para a organização.</w:t>
      </w:r>
    </w:p>
    <w:p w14:paraId="3A7905F0" w14:textId="77777777" w:rsidR="00AA5CD1" w:rsidRPr="00370D74" w:rsidRDefault="00AA5CD1" w:rsidP="00AA5CD1">
      <w:pPr>
        <w:rPr>
          <w:rFonts w:cstheme="minorHAnsi"/>
          <w:b/>
        </w:rPr>
      </w:pPr>
      <w:r w:rsidRPr="00370D74">
        <w:rPr>
          <w:rFonts w:cstheme="minorHAnsi"/>
          <w:b/>
        </w:rPr>
        <w:t>SUSPENSÃO, ADIAMENTO E CANCELAMENTO DA PROVA</w:t>
      </w:r>
    </w:p>
    <w:p w14:paraId="4FE59271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41º. A Comissão Organizadora, primando pela segurança dos atletas, poderá determinar a suspensão da corrida, iniciada ou não, por questões de segurança pública, vandalismo e/ou motivos de força maior. Sendo suspensa a prova, por qualquer um destes motivos, poderá haver a designação de nova data.</w:t>
      </w:r>
    </w:p>
    <w:p w14:paraId="352FD31E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 1º Os (as) atletas ficam cientes que deverão assumir no ato da inscrição todos os riscos e danos da eventual suspensão da corrida (iniciada ou não), não gerando qualquer responsabilidade para a Comissão Organizadora.</w:t>
      </w:r>
    </w:p>
    <w:p w14:paraId="06C2E61E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 2º Na hipótese de cancelamento da etapa e determinação de nova data, o valor da inscrição será devolvido aos atletas que comunicarem a impossibilidade de participação na corrida. No caso de não haver a designação de nova data, o valor da inscrição será restituído a todos os atletas.</w:t>
      </w:r>
    </w:p>
    <w:p w14:paraId="48AF6AA9" w14:textId="4E69FE61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 xml:space="preserve">Artigo 42º. A Corrida poderá ser adiada ou cancelada a critério da Comissão Organizadora, sendo comunicado aos inscritos esta decisão pelo site oficial </w:t>
      </w:r>
      <w:r w:rsidR="004F165F">
        <w:rPr>
          <w:rFonts w:cstheme="minorHAnsi"/>
        </w:rPr>
        <w:t xml:space="preserve">da IMX ou redes sociais </w:t>
      </w:r>
      <w:r w:rsidRPr="00AA5CD1">
        <w:rPr>
          <w:rFonts w:cstheme="minorHAnsi"/>
        </w:rPr>
        <w:t>do Circuito.</w:t>
      </w:r>
    </w:p>
    <w:p w14:paraId="0C9BBD06" w14:textId="77777777" w:rsidR="00AA5CD1" w:rsidRPr="00370D74" w:rsidRDefault="00AA5CD1" w:rsidP="00AA5CD1">
      <w:pPr>
        <w:rPr>
          <w:rFonts w:cstheme="minorHAnsi"/>
          <w:b/>
        </w:rPr>
      </w:pPr>
      <w:r w:rsidRPr="00370D74">
        <w:rPr>
          <w:rFonts w:cstheme="minorHAnsi"/>
          <w:b/>
        </w:rPr>
        <w:t>DISPOSIÇÕES GERAIS</w:t>
      </w:r>
    </w:p>
    <w:p w14:paraId="4DAF4AAC" w14:textId="37057346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lastRenderedPageBreak/>
        <w:t xml:space="preserve">Artigo 43º. Qualquer reclamação e/ou recurso sobre o resultado extraoficial da competição deverá ser feita, por escrito, à organização, no dia do evento, em até 30 minutos após a sua divulgação. Porém, caso essa reclamação seja a respeito do resultado divulgado no </w:t>
      </w:r>
      <w:proofErr w:type="spellStart"/>
      <w:r w:rsidRPr="00AA5CD1">
        <w:rPr>
          <w:rFonts w:cstheme="minorHAnsi"/>
        </w:rPr>
        <w:t>site</w:t>
      </w:r>
      <w:r w:rsidR="004F165F">
        <w:rPr>
          <w:rFonts w:cstheme="minorHAnsi"/>
        </w:rPr>
        <w:t>da</w:t>
      </w:r>
      <w:proofErr w:type="spellEnd"/>
      <w:r w:rsidR="004F165F">
        <w:rPr>
          <w:rFonts w:cstheme="minorHAnsi"/>
        </w:rPr>
        <w:t xml:space="preserve"> IMX</w:t>
      </w:r>
      <w:r w:rsidRPr="00AA5CD1">
        <w:rPr>
          <w:rFonts w:cstheme="minorHAnsi"/>
        </w:rPr>
        <w:t xml:space="preserve"> </w:t>
      </w:r>
      <w:r w:rsidR="004F165F">
        <w:rPr>
          <w:rFonts w:cstheme="minorHAnsi"/>
        </w:rPr>
        <w:t xml:space="preserve">ou </w:t>
      </w:r>
      <w:r w:rsidR="00613B7C">
        <w:rPr>
          <w:rFonts w:cstheme="minorHAnsi"/>
        </w:rPr>
        <w:t>nas redes sociais</w:t>
      </w:r>
      <w:r w:rsidR="004F165F">
        <w:rPr>
          <w:rFonts w:cstheme="minorHAnsi"/>
        </w:rPr>
        <w:t xml:space="preserve"> </w:t>
      </w:r>
      <w:r w:rsidRPr="00AA5CD1">
        <w:rPr>
          <w:rFonts w:cstheme="minorHAnsi"/>
        </w:rPr>
        <w:t>do Circuito, o prazo máximo para qualquer alteração será de até 30 dias após a primeira publicação do resultado.</w:t>
      </w:r>
    </w:p>
    <w:p w14:paraId="58D08ADD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44º. Ao participar do evento, o atleta assume total responsabilidade pelos dados fornecidos, aceita e acata totalmente o regulamento e suas regras, assume as despesas de transporte, hospedagem, alimentação e quaisquer outras despesas necessárias ou provenientes da sua participação antes, durante e depois do evento. Bem como ser educado e cortês até mesmo em eventual erro na classificação da prova e solicite educadamente que os organizadores revejam a sua colocação.</w:t>
      </w:r>
    </w:p>
    <w:p w14:paraId="363A73CF" w14:textId="77777777" w:rsidR="007E74D4" w:rsidRDefault="007E74D4" w:rsidP="00AA5CD1">
      <w:pPr>
        <w:rPr>
          <w:rFonts w:cstheme="minorHAnsi"/>
        </w:rPr>
      </w:pPr>
    </w:p>
    <w:p w14:paraId="0370CFFE" w14:textId="77777777" w:rsidR="007E74D4" w:rsidRDefault="007E74D4" w:rsidP="00AA5CD1">
      <w:pPr>
        <w:rPr>
          <w:rFonts w:cstheme="minorHAnsi"/>
        </w:rPr>
      </w:pPr>
    </w:p>
    <w:p w14:paraId="7211BF82" w14:textId="77777777" w:rsidR="007E74D4" w:rsidRDefault="007E74D4" w:rsidP="00AA5CD1">
      <w:pPr>
        <w:rPr>
          <w:rFonts w:cstheme="minorHAnsi"/>
        </w:rPr>
      </w:pPr>
    </w:p>
    <w:p w14:paraId="6F7A9D9B" w14:textId="77777777" w:rsidR="007E74D4" w:rsidRDefault="007E74D4" w:rsidP="00AA5CD1">
      <w:pPr>
        <w:rPr>
          <w:rFonts w:cstheme="minorHAnsi"/>
        </w:rPr>
      </w:pPr>
    </w:p>
    <w:p w14:paraId="536C2D15" w14:textId="2DECC62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 xml:space="preserve">Artigo 45º. Poderá ser disponibilizado um guarda-volumes para os participantes da corrida dependendo da organização dos municípios participantes. </w:t>
      </w:r>
    </w:p>
    <w:p w14:paraId="780A4E93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§1º A Comissão Organizadora não recomenda que sejam deixados bens de alto valor no Guarda-Volumes tais como, relógios, joias, equipamentos eletrônicos, celulares, cheques, ou cartões de crédito.</w:t>
      </w:r>
    </w:p>
    <w:p w14:paraId="3E755656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§2º Por se tratar de um serviço de cortesia a Comissão Organizadora não reembolsará conteúdos e bens extraviados no guarda-volumes.</w:t>
      </w:r>
    </w:p>
    <w:p w14:paraId="367E01AD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 3º O guarda-volumes será desativado uma hora após o término da corrida.</w:t>
      </w:r>
    </w:p>
    <w:p w14:paraId="1B131AEC" w14:textId="77777777" w:rsidR="009D164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46º. Não haverá reembolso, por parte da Comissão Organizadora, bem como de seus patrocinadores e apoiadores, de nenhum valor correspondente aos equipamentos e/ou acessórios utilizados pelos participantes no evento, independente de qual for o motivo, nem tampouco, por qualquer extravio de materiais ou prejuízo que porventura os atletas/ participantes venham a sofrer durante a participação neste evento.</w:t>
      </w:r>
    </w:p>
    <w:p w14:paraId="46FC97BE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47º. A segurança do evento receberá apoio dos órgãos competentes e haverá monitores para a orientação dos participantes.</w:t>
      </w:r>
    </w:p>
    <w:p w14:paraId="63561CDA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48º. A Comissão Organizadora reserva-se ao direito de incluir no evento atletas ou equipes especialmente convidadas.</w:t>
      </w:r>
    </w:p>
    <w:p w14:paraId="799DC650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§ 1º A participação de atletas estrangeiros no Circuito será condicionada a norma 09 da CBAt, no que dispõe seu Art. 4º alíneas (a, b, c e d) respeitando as quantidades limites como estipula o Art. 7º alínea (e).</w:t>
      </w:r>
    </w:p>
    <w:p w14:paraId="34CDD337" w14:textId="77777777" w:rsidR="0031739B" w:rsidRPr="00370D74" w:rsidRDefault="0031739B" w:rsidP="0031739B">
      <w:pPr>
        <w:rPr>
          <w:rFonts w:cstheme="minorHAnsi"/>
          <w:b/>
        </w:rPr>
      </w:pPr>
      <w:r w:rsidRPr="00370D74">
        <w:rPr>
          <w:rFonts w:cstheme="minorHAnsi"/>
          <w:b/>
        </w:rPr>
        <w:t>DISPOSIÇÕES FINAIS</w:t>
      </w:r>
    </w:p>
    <w:p w14:paraId="572CAB0A" w14:textId="484CEAEC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lastRenderedPageBreak/>
        <w:t>Artigo 49º. As dúvidas ou informações técnicas deverão ser enviadas através do site</w:t>
      </w:r>
      <w:r w:rsidR="004F165F">
        <w:rPr>
          <w:rFonts w:cstheme="minorHAnsi"/>
        </w:rPr>
        <w:t xml:space="preserve"> da IMX ou redes sociais </w:t>
      </w:r>
      <w:r w:rsidRPr="0031739B">
        <w:rPr>
          <w:rFonts w:cstheme="minorHAnsi"/>
        </w:rPr>
        <w:t>do Circuito.</w:t>
      </w:r>
    </w:p>
    <w:p w14:paraId="6D764189" w14:textId="761CDC4F" w:rsidR="007E74D4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50º. A organização poderá, a seu critério ou conforme as necessidades do evento, alterar ou revogar este regulamento, total ou parcialmente, informando as mudanças pelo site oficial </w:t>
      </w:r>
      <w:r w:rsidR="004F165F">
        <w:rPr>
          <w:rFonts w:cstheme="minorHAnsi"/>
        </w:rPr>
        <w:t xml:space="preserve">da </w:t>
      </w:r>
      <w:r w:rsidR="00BC101E">
        <w:rPr>
          <w:rFonts w:cstheme="minorHAnsi"/>
        </w:rPr>
        <w:t>PFEVENTOS.COM.BR</w:t>
      </w:r>
      <w:r w:rsidR="004F165F">
        <w:rPr>
          <w:rFonts w:cstheme="minorHAnsi"/>
        </w:rPr>
        <w:t xml:space="preserve"> ou </w:t>
      </w:r>
      <w:r w:rsidR="00613B7C">
        <w:rPr>
          <w:rFonts w:cstheme="minorHAnsi"/>
        </w:rPr>
        <w:t>redes sociais</w:t>
      </w:r>
      <w:r w:rsidR="004F165F">
        <w:rPr>
          <w:rFonts w:cstheme="minorHAnsi"/>
        </w:rPr>
        <w:t xml:space="preserve"> </w:t>
      </w:r>
      <w:r w:rsidRPr="0031739B">
        <w:rPr>
          <w:rFonts w:cstheme="minorHAnsi"/>
        </w:rPr>
        <w:t>do Circuito.</w:t>
      </w:r>
    </w:p>
    <w:p w14:paraId="354F7D0F" w14:textId="457D6870" w:rsidR="007E74D4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51º. As dúvidas ou omissões deste regulamento serão dirimidas pela organização de forma soberana, não cabendo recurso a estas decisões. ALGUNS CRITÉRIOS DE DESEMPATE CASO OCORRA </w:t>
      </w:r>
      <w:r w:rsidR="00613B7C" w:rsidRPr="0031739B">
        <w:rPr>
          <w:rFonts w:cstheme="minorHAnsi"/>
        </w:rPr>
        <w:t>ALGUM EMPATE</w:t>
      </w:r>
      <w:r w:rsidRPr="0031739B">
        <w:rPr>
          <w:rFonts w:cstheme="minorHAnsi"/>
        </w:rPr>
        <w:t xml:space="preserve"> TÉCNICO.</w:t>
      </w:r>
    </w:p>
    <w:p w14:paraId="6E52A25A" w14:textId="0BCF6314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PRIMEIRO CRITÉRIO:</w:t>
      </w:r>
    </w:p>
    <w:p w14:paraId="3784502C" w14:textId="24A3EB8E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PONTUAÇÃO IGUAL </w:t>
      </w:r>
      <w:r w:rsidR="00613B7C" w:rsidRPr="0031739B">
        <w:rPr>
          <w:rFonts w:cstheme="minorHAnsi"/>
        </w:rPr>
        <w:t>AO FINAL</w:t>
      </w:r>
      <w:r w:rsidRPr="0031739B">
        <w:rPr>
          <w:rFonts w:cstheme="minorHAnsi"/>
        </w:rPr>
        <w:t xml:space="preserve"> DA ÚLTIMA ETAPA PRIMEIRO CRITÉRIO DE DESEMPATE SERÁ PRA QUEM FIZER MAIOR NÚMERO DE PROVAS FEITAS;</w:t>
      </w:r>
    </w:p>
    <w:p w14:paraId="5BC95FE4" w14:textId="071EFF0D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SEGUNDO CRITÉRIO:</w:t>
      </w:r>
    </w:p>
    <w:p w14:paraId="6A047CBA" w14:textId="732B362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 MAIOR NÚMERO DE COLOCAÇÕES A FRENTE, NO CASO PRIMEIRO LUGAR, 2 LUGAR E ASSIM POR DIANTE;</w:t>
      </w:r>
    </w:p>
    <w:p w14:paraId="14C66923" w14:textId="5A09108D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TERCEIRO CRITÉRIO:</w:t>
      </w:r>
    </w:p>
    <w:p w14:paraId="4931D61E" w14:textId="5770930E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 MENOR TEMPO DE TODAS AS ETAPAS;</w:t>
      </w:r>
    </w:p>
    <w:p w14:paraId="409E18C3" w14:textId="731C368B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QUARTO CRITÉRIO:</w:t>
      </w:r>
    </w:p>
    <w:p w14:paraId="17F021FB" w14:textId="3F906FF1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O CORREDOR QUE TIVER A MAIOR IDADE, CASO ASSIM, NÃO OCORRA UM DESEMPATE SERÁ FEITO SORTEIO. </w:t>
      </w:r>
    </w:p>
    <w:p w14:paraId="72544EEE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52º. Ao se inscrever em alguma etapa do Circuito, o atleta assume automaticamente o conhecimento de todos os termos deste Regulamento, ficando de acordo com todos os itens supracitados.</w:t>
      </w:r>
    </w:p>
    <w:p w14:paraId="2764FBDF" w14:textId="1AE9DB83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53º. Todos os direitos autorais relativos ao Circuito pertencem a comissão </w:t>
      </w:r>
      <w:r w:rsidR="00613B7C" w:rsidRPr="0031739B">
        <w:rPr>
          <w:rFonts w:cstheme="minorHAnsi"/>
        </w:rPr>
        <w:t>organizadora.</w:t>
      </w:r>
    </w:p>
    <w:p w14:paraId="35ED4163" w14:textId="5B0BF28C" w:rsidR="007860F2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54°. Os atletas interessados em participar do circuito e ganhar premiação em dinheiro, terão que participar de pelo menos </w:t>
      </w:r>
      <w:r w:rsidR="00BC101E">
        <w:rPr>
          <w:rFonts w:cstheme="minorHAnsi"/>
        </w:rPr>
        <w:t>3</w:t>
      </w:r>
      <w:r w:rsidRPr="0031739B">
        <w:rPr>
          <w:rFonts w:cstheme="minorHAnsi"/>
        </w:rPr>
        <w:t xml:space="preserve"> </w:t>
      </w:r>
      <w:r w:rsidR="00613B7C" w:rsidRPr="0031739B">
        <w:rPr>
          <w:rFonts w:cstheme="minorHAnsi"/>
        </w:rPr>
        <w:t xml:space="preserve">etapas </w:t>
      </w:r>
      <w:r w:rsidR="00BC101E">
        <w:rPr>
          <w:rFonts w:cstheme="minorHAnsi"/>
        </w:rPr>
        <w:t>das 4 realizadas e</w:t>
      </w:r>
      <w:r w:rsidRPr="0031739B">
        <w:rPr>
          <w:rFonts w:cstheme="minorHAnsi"/>
        </w:rPr>
        <w:t xml:space="preserve"> concluir</w:t>
      </w:r>
      <w:r w:rsidR="00BC101E">
        <w:rPr>
          <w:rFonts w:cstheme="minorHAnsi"/>
        </w:rPr>
        <w:t xml:space="preserve"> as provas, assim pontuando para premiação</w:t>
      </w:r>
      <w:r w:rsidRPr="0031739B">
        <w:rPr>
          <w:rFonts w:cstheme="minorHAnsi"/>
        </w:rPr>
        <w:t xml:space="preserve"> final do circuito de 202</w:t>
      </w:r>
      <w:r w:rsidR="00AC6666">
        <w:rPr>
          <w:rFonts w:cstheme="minorHAnsi"/>
        </w:rPr>
        <w:t>4</w:t>
      </w:r>
      <w:r w:rsidRPr="0031739B">
        <w:rPr>
          <w:rFonts w:cstheme="minorHAnsi"/>
        </w:rPr>
        <w:t>.</w:t>
      </w:r>
    </w:p>
    <w:p w14:paraId="2264B813" w14:textId="6C66C321" w:rsidR="0031739B" w:rsidRDefault="0031739B" w:rsidP="0031739B">
      <w:pPr>
        <w:rPr>
          <w:rFonts w:cstheme="minorHAnsi"/>
          <w:b/>
        </w:rPr>
      </w:pPr>
      <w:r w:rsidRPr="00370D74">
        <w:rPr>
          <w:rFonts w:cstheme="minorHAnsi"/>
          <w:b/>
        </w:rPr>
        <w:t xml:space="preserve">ORGANIZADORES DO EVENTO </w:t>
      </w:r>
      <w:r w:rsidR="003A76E4">
        <w:rPr>
          <w:rFonts w:cstheme="minorHAnsi"/>
          <w:b/>
        </w:rPr>
        <w:t>2</w:t>
      </w:r>
      <w:r w:rsidRPr="00370D74">
        <w:rPr>
          <w:rFonts w:cstheme="minorHAnsi"/>
          <w:b/>
        </w:rPr>
        <w:t>º CIRCUITO DO CONTESTADO</w:t>
      </w:r>
    </w:p>
    <w:p w14:paraId="3D58C42C" w14:textId="7FB8237E" w:rsidR="003A76E4" w:rsidRPr="003A76E4" w:rsidRDefault="00BC101E" w:rsidP="0031739B">
      <w:pPr>
        <w:rPr>
          <w:rFonts w:cstheme="minorHAnsi"/>
          <w:b/>
        </w:rPr>
      </w:pPr>
      <w:r>
        <w:rPr>
          <w:rFonts w:cstheme="minorHAnsi"/>
          <w:b/>
        </w:rPr>
        <w:t>PF EVENTOS</w:t>
      </w:r>
    </w:p>
    <w:p w14:paraId="0CF687BF" w14:textId="47A6A1DE" w:rsid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Responsáveis pelo</w:t>
      </w:r>
      <w:r w:rsidR="00AC6666">
        <w:rPr>
          <w:rFonts w:cstheme="minorHAnsi"/>
        </w:rPr>
        <w:t>s</w:t>
      </w:r>
      <w:r w:rsidRPr="0031739B">
        <w:rPr>
          <w:rFonts w:cstheme="minorHAnsi"/>
        </w:rPr>
        <w:t xml:space="preserve"> Evento</w:t>
      </w:r>
      <w:r w:rsidR="00AC6666">
        <w:rPr>
          <w:rFonts w:cstheme="minorHAnsi"/>
        </w:rPr>
        <w:t>s</w:t>
      </w:r>
      <w:r w:rsidRPr="0031739B">
        <w:rPr>
          <w:rFonts w:cstheme="minorHAnsi"/>
        </w:rPr>
        <w:t>:</w:t>
      </w:r>
    </w:p>
    <w:p w14:paraId="3FA884D1" w14:textId="5511A9B6" w:rsidR="00862BE6" w:rsidRPr="0031739B" w:rsidRDefault="00862BE6" w:rsidP="0031739B">
      <w:pPr>
        <w:rPr>
          <w:rFonts w:cstheme="minorHAnsi"/>
        </w:rPr>
      </w:pPr>
      <w:r>
        <w:rPr>
          <w:rFonts w:cstheme="minorHAnsi"/>
        </w:rPr>
        <w:t xml:space="preserve">Marcio Ferreira </w:t>
      </w:r>
      <w:proofErr w:type="gramStart"/>
      <w:r>
        <w:rPr>
          <w:rFonts w:cstheme="minorHAnsi"/>
        </w:rPr>
        <w:t>de</w:t>
      </w:r>
      <w:r w:rsidR="00613B7C">
        <w:rPr>
          <w:rFonts w:cstheme="minorHAnsi"/>
        </w:rPr>
        <w:t xml:space="preserve"> </w:t>
      </w:r>
      <w:r>
        <w:rPr>
          <w:rFonts w:cstheme="minorHAnsi"/>
        </w:rPr>
        <w:t>Mondai</w:t>
      </w:r>
      <w:proofErr w:type="gramEnd"/>
      <w:r>
        <w:rPr>
          <w:rFonts w:cstheme="minorHAnsi"/>
        </w:rPr>
        <w:t>- 4999128-1088</w:t>
      </w:r>
    </w:p>
    <w:p w14:paraId="68C271DE" w14:textId="19E3D93D" w:rsidR="0031739B" w:rsidRPr="0031739B" w:rsidRDefault="00370D74" w:rsidP="0031739B">
      <w:pPr>
        <w:rPr>
          <w:rFonts w:cstheme="minorHAnsi"/>
        </w:rPr>
      </w:pPr>
      <w:r>
        <w:rPr>
          <w:rFonts w:cstheme="minorHAnsi"/>
        </w:rPr>
        <w:t xml:space="preserve">Altair </w:t>
      </w:r>
      <w:proofErr w:type="spellStart"/>
      <w:r>
        <w:rPr>
          <w:rFonts w:cstheme="minorHAnsi"/>
        </w:rPr>
        <w:t>Pigosso</w:t>
      </w:r>
      <w:proofErr w:type="spellEnd"/>
      <w:r>
        <w:rPr>
          <w:rFonts w:cstheme="minorHAnsi"/>
        </w:rPr>
        <w:t xml:space="preserve"> de Irani- T</w:t>
      </w:r>
      <w:r w:rsidR="0031739B" w:rsidRPr="0031739B">
        <w:rPr>
          <w:rFonts w:cstheme="minorHAnsi"/>
        </w:rPr>
        <w:t>elefone: 4999131-4185</w:t>
      </w:r>
    </w:p>
    <w:p w14:paraId="522DF989" w14:textId="74FFE0C1" w:rsidR="00D25EFD" w:rsidRDefault="00370D74" w:rsidP="00AF23F9">
      <w:pPr>
        <w:rPr>
          <w:rFonts w:cstheme="minorHAnsi"/>
        </w:rPr>
      </w:pPr>
      <w:r>
        <w:rPr>
          <w:rFonts w:cstheme="minorHAnsi"/>
        </w:rPr>
        <w:t>Márcio Casagrande de Xaxim- T</w:t>
      </w:r>
      <w:r w:rsidR="0031739B" w:rsidRPr="0031739B">
        <w:rPr>
          <w:rFonts w:cstheme="minorHAnsi"/>
        </w:rPr>
        <w:t>elefone: 49</w:t>
      </w:r>
      <w:r w:rsidR="000168E8">
        <w:rPr>
          <w:rFonts w:cstheme="minorHAnsi"/>
        </w:rPr>
        <w:t xml:space="preserve"> </w:t>
      </w:r>
      <w:r w:rsidR="0031739B" w:rsidRPr="0031739B">
        <w:rPr>
          <w:rFonts w:cstheme="minorHAnsi"/>
        </w:rPr>
        <w:t>9</w:t>
      </w:r>
      <w:r w:rsidR="000168E8">
        <w:rPr>
          <w:rFonts w:cstheme="minorHAnsi"/>
        </w:rPr>
        <w:t>1</w:t>
      </w:r>
      <w:r w:rsidR="00D25EFD">
        <w:rPr>
          <w:rFonts w:cstheme="minorHAnsi"/>
        </w:rPr>
        <w:t>895-6060</w:t>
      </w:r>
    </w:p>
    <w:p w14:paraId="387062CF" w14:textId="5F49C490" w:rsidR="00AC6666" w:rsidRDefault="00AC6666" w:rsidP="00AF23F9">
      <w:pPr>
        <w:rPr>
          <w:rFonts w:cstheme="minorHAnsi"/>
        </w:rPr>
      </w:pPr>
      <w:r>
        <w:rPr>
          <w:rFonts w:cstheme="minorHAnsi"/>
        </w:rPr>
        <w:lastRenderedPageBreak/>
        <w:t xml:space="preserve">Larissa Klein Land </w:t>
      </w:r>
    </w:p>
    <w:p w14:paraId="1747EFAB" w14:textId="7F3DAC8B" w:rsidR="00AC6666" w:rsidRDefault="00AC6666" w:rsidP="00AF23F9">
      <w:pPr>
        <w:rPr>
          <w:rFonts w:cstheme="minorHAnsi"/>
        </w:rPr>
      </w:pPr>
      <w:r>
        <w:rPr>
          <w:rFonts w:cstheme="minorHAnsi"/>
        </w:rPr>
        <w:t xml:space="preserve">Daniel </w:t>
      </w:r>
      <w:proofErr w:type="spellStart"/>
      <w:r>
        <w:rPr>
          <w:rFonts w:cstheme="minorHAnsi"/>
        </w:rPr>
        <w:t>Berte</w:t>
      </w:r>
      <w:proofErr w:type="spellEnd"/>
    </w:p>
    <w:p w14:paraId="413A5ECA" w14:textId="0282EDBF" w:rsidR="00AC6666" w:rsidRDefault="00AC6666" w:rsidP="00AF23F9">
      <w:pPr>
        <w:rPr>
          <w:rFonts w:cstheme="minorHAnsi"/>
        </w:rPr>
      </w:pPr>
      <w:r>
        <w:rPr>
          <w:rFonts w:cstheme="minorHAnsi"/>
        </w:rPr>
        <w:t xml:space="preserve">João </w:t>
      </w:r>
      <w:proofErr w:type="spellStart"/>
      <w:r>
        <w:rPr>
          <w:rFonts w:cstheme="minorHAnsi"/>
        </w:rPr>
        <w:t>Pagliochi</w:t>
      </w:r>
      <w:proofErr w:type="spellEnd"/>
    </w:p>
    <w:p w14:paraId="0D788D9D" w14:textId="544317F7" w:rsidR="00AC6666" w:rsidRDefault="00AC6666" w:rsidP="00AF23F9">
      <w:pPr>
        <w:rPr>
          <w:rFonts w:cstheme="minorHAnsi"/>
        </w:rPr>
      </w:pPr>
      <w:r>
        <w:rPr>
          <w:rFonts w:cstheme="minorHAnsi"/>
        </w:rPr>
        <w:t xml:space="preserve">Magnos </w:t>
      </w:r>
      <w:proofErr w:type="spellStart"/>
      <w:r>
        <w:rPr>
          <w:rFonts w:cstheme="minorHAnsi"/>
        </w:rPr>
        <w:t>Salcher</w:t>
      </w:r>
      <w:proofErr w:type="spellEnd"/>
    </w:p>
    <w:p w14:paraId="3B9F3742" w14:textId="3C2F6D2B" w:rsidR="00AC6666" w:rsidRDefault="00AC6666" w:rsidP="00AF23F9">
      <w:pPr>
        <w:rPr>
          <w:rFonts w:cstheme="minorHAnsi"/>
        </w:rPr>
      </w:pPr>
      <w:r>
        <w:rPr>
          <w:rFonts w:cstheme="minorHAnsi"/>
        </w:rPr>
        <w:t xml:space="preserve">Marcus </w:t>
      </w:r>
      <w:proofErr w:type="spellStart"/>
      <w:r>
        <w:rPr>
          <w:rFonts w:cstheme="minorHAnsi"/>
        </w:rPr>
        <w:t>Viniciius</w:t>
      </w:r>
      <w:proofErr w:type="spellEnd"/>
    </w:p>
    <w:p w14:paraId="67FDBD42" w14:textId="014F7F02" w:rsidR="00AC6666" w:rsidRDefault="00AC6666" w:rsidP="00AF23F9">
      <w:pPr>
        <w:rPr>
          <w:rFonts w:cstheme="minorHAnsi"/>
        </w:rPr>
      </w:pPr>
      <w:r>
        <w:rPr>
          <w:rFonts w:cstheme="minorHAnsi"/>
        </w:rPr>
        <w:t>Vinicius Rigo</w:t>
      </w:r>
    </w:p>
    <w:sectPr w:rsidR="00AC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410"/>
    <w:multiLevelType w:val="hybridMultilevel"/>
    <w:tmpl w:val="5C1E7A3C"/>
    <w:lvl w:ilvl="0" w:tplc="E4485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239D"/>
    <w:multiLevelType w:val="hybridMultilevel"/>
    <w:tmpl w:val="BCB04624"/>
    <w:lvl w:ilvl="0" w:tplc="7AE4F9F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3E5AE1"/>
    <w:multiLevelType w:val="hybridMultilevel"/>
    <w:tmpl w:val="3D2AF652"/>
    <w:lvl w:ilvl="0" w:tplc="F9E8C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974B1"/>
    <w:multiLevelType w:val="hybridMultilevel"/>
    <w:tmpl w:val="82880F48"/>
    <w:lvl w:ilvl="0" w:tplc="FB6ACDD8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2778794">
    <w:abstractNumId w:val="2"/>
  </w:num>
  <w:num w:numId="2" w16cid:durableId="935793039">
    <w:abstractNumId w:val="1"/>
  </w:num>
  <w:num w:numId="3" w16cid:durableId="1460952867">
    <w:abstractNumId w:val="3"/>
  </w:num>
  <w:num w:numId="4" w16cid:durableId="158795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A40"/>
    <w:rsid w:val="000168E8"/>
    <w:rsid w:val="00030520"/>
    <w:rsid w:val="00085A10"/>
    <w:rsid w:val="000C18E2"/>
    <w:rsid w:val="000F1BF1"/>
    <w:rsid w:val="000F6083"/>
    <w:rsid w:val="00135525"/>
    <w:rsid w:val="001D5B96"/>
    <w:rsid w:val="00200684"/>
    <w:rsid w:val="00206859"/>
    <w:rsid w:val="00232CA8"/>
    <w:rsid w:val="002A55C9"/>
    <w:rsid w:val="002A6905"/>
    <w:rsid w:val="002D37AE"/>
    <w:rsid w:val="002D7851"/>
    <w:rsid w:val="0031739B"/>
    <w:rsid w:val="0035750D"/>
    <w:rsid w:val="003631FD"/>
    <w:rsid w:val="00370D74"/>
    <w:rsid w:val="00381D9B"/>
    <w:rsid w:val="00390D9B"/>
    <w:rsid w:val="003A4FE5"/>
    <w:rsid w:val="003A76E4"/>
    <w:rsid w:val="00402A7B"/>
    <w:rsid w:val="00405DEA"/>
    <w:rsid w:val="00425BAC"/>
    <w:rsid w:val="00465CDF"/>
    <w:rsid w:val="004B2122"/>
    <w:rsid w:val="004D1B92"/>
    <w:rsid w:val="004D59BB"/>
    <w:rsid w:val="004E3881"/>
    <w:rsid w:val="004E70B2"/>
    <w:rsid w:val="004F165F"/>
    <w:rsid w:val="004F57CD"/>
    <w:rsid w:val="004F64F2"/>
    <w:rsid w:val="00501A08"/>
    <w:rsid w:val="0057774A"/>
    <w:rsid w:val="005C53FA"/>
    <w:rsid w:val="005D3792"/>
    <w:rsid w:val="005E3210"/>
    <w:rsid w:val="005F71EA"/>
    <w:rsid w:val="005F7653"/>
    <w:rsid w:val="00613B7C"/>
    <w:rsid w:val="00621DF8"/>
    <w:rsid w:val="006311D5"/>
    <w:rsid w:val="0064443E"/>
    <w:rsid w:val="00644965"/>
    <w:rsid w:val="00691CF2"/>
    <w:rsid w:val="006D6575"/>
    <w:rsid w:val="006E31AF"/>
    <w:rsid w:val="00707068"/>
    <w:rsid w:val="00751C48"/>
    <w:rsid w:val="007860F2"/>
    <w:rsid w:val="00791102"/>
    <w:rsid w:val="007957D9"/>
    <w:rsid w:val="007C72EC"/>
    <w:rsid w:val="007E7486"/>
    <w:rsid w:val="007E74D4"/>
    <w:rsid w:val="007F15C7"/>
    <w:rsid w:val="00803762"/>
    <w:rsid w:val="00806C2E"/>
    <w:rsid w:val="00822E1E"/>
    <w:rsid w:val="008258C4"/>
    <w:rsid w:val="00847D8F"/>
    <w:rsid w:val="00862BE6"/>
    <w:rsid w:val="008741CC"/>
    <w:rsid w:val="00897203"/>
    <w:rsid w:val="008F08BC"/>
    <w:rsid w:val="008F458C"/>
    <w:rsid w:val="0092687F"/>
    <w:rsid w:val="00947C37"/>
    <w:rsid w:val="00951144"/>
    <w:rsid w:val="00971F47"/>
    <w:rsid w:val="0098675F"/>
    <w:rsid w:val="00992A63"/>
    <w:rsid w:val="009A6330"/>
    <w:rsid w:val="009B2DDD"/>
    <w:rsid w:val="009C755E"/>
    <w:rsid w:val="009D1641"/>
    <w:rsid w:val="009F5611"/>
    <w:rsid w:val="00A17D2A"/>
    <w:rsid w:val="00A42A40"/>
    <w:rsid w:val="00A608AA"/>
    <w:rsid w:val="00A93872"/>
    <w:rsid w:val="00AA5CD1"/>
    <w:rsid w:val="00AC6666"/>
    <w:rsid w:val="00AF23F9"/>
    <w:rsid w:val="00AF5592"/>
    <w:rsid w:val="00B4178A"/>
    <w:rsid w:val="00B63001"/>
    <w:rsid w:val="00B86615"/>
    <w:rsid w:val="00B86716"/>
    <w:rsid w:val="00BA69AE"/>
    <w:rsid w:val="00BC101E"/>
    <w:rsid w:val="00BD082F"/>
    <w:rsid w:val="00BD17A1"/>
    <w:rsid w:val="00BD7592"/>
    <w:rsid w:val="00BF0582"/>
    <w:rsid w:val="00C36B02"/>
    <w:rsid w:val="00C67599"/>
    <w:rsid w:val="00C760B3"/>
    <w:rsid w:val="00C857EB"/>
    <w:rsid w:val="00C9328E"/>
    <w:rsid w:val="00C93668"/>
    <w:rsid w:val="00CA6771"/>
    <w:rsid w:val="00CC7421"/>
    <w:rsid w:val="00D25EFD"/>
    <w:rsid w:val="00D52230"/>
    <w:rsid w:val="00D823E7"/>
    <w:rsid w:val="00DD1F8C"/>
    <w:rsid w:val="00E03740"/>
    <w:rsid w:val="00E21C9F"/>
    <w:rsid w:val="00E222BF"/>
    <w:rsid w:val="00E6561D"/>
    <w:rsid w:val="00E7366B"/>
    <w:rsid w:val="00E75B32"/>
    <w:rsid w:val="00E93EEC"/>
    <w:rsid w:val="00ED2543"/>
    <w:rsid w:val="00ED556C"/>
    <w:rsid w:val="00EE0C29"/>
    <w:rsid w:val="00F106C5"/>
    <w:rsid w:val="00F57381"/>
    <w:rsid w:val="00F75F5C"/>
    <w:rsid w:val="00F922D7"/>
    <w:rsid w:val="00F9287F"/>
    <w:rsid w:val="00F933EF"/>
    <w:rsid w:val="00F94DF9"/>
    <w:rsid w:val="00F96F03"/>
    <w:rsid w:val="00FC03FD"/>
    <w:rsid w:val="00FC26A5"/>
    <w:rsid w:val="00FC56F0"/>
    <w:rsid w:val="00FC7152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5F0E"/>
  <w15:docId w15:val="{82A28B31-28D2-49C3-B21E-3B791E4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3205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Altair</cp:lastModifiedBy>
  <cp:revision>47</cp:revision>
  <dcterms:created xsi:type="dcterms:W3CDTF">2022-12-13T18:40:00Z</dcterms:created>
  <dcterms:modified xsi:type="dcterms:W3CDTF">2024-08-05T18:55:00Z</dcterms:modified>
</cp:coreProperties>
</file>