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60AE" w14:textId="77777777" w:rsidR="00BE0335" w:rsidRPr="00BE0335" w:rsidRDefault="002F7579" w:rsidP="002F7579">
      <w:pPr>
        <w:rPr>
          <w:b/>
          <w:bCs/>
        </w:rPr>
      </w:pPr>
      <w:r w:rsidRPr="00BE0335">
        <w:rPr>
          <w:b/>
          <w:bCs/>
        </w:rPr>
        <w:t>REGULAMENTO</w:t>
      </w:r>
    </w:p>
    <w:p w14:paraId="33CBDA77" w14:textId="375A4323" w:rsidR="00D315BC" w:rsidRDefault="002F7579" w:rsidP="002F7579">
      <w:r>
        <w:t xml:space="preserve"> 1ª </w:t>
      </w:r>
      <w:r w:rsidR="007E7CE8">
        <w:t>CORRIDA PIRAMBAS TRAIL SEARA</w:t>
      </w:r>
    </w:p>
    <w:p w14:paraId="6460FC53" w14:textId="16488793" w:rsidR="002F7579" w:rsidRDefault="002F7579" w:rsidP="002F7579">
      <w:r>
        <w:t xml:space="preserve"> </w:t>
      </w:r>
    </w:p>
    <w:p w14:paraId="1E02B708" w14:textId="19482E8E" w:rsidR="007E7CE8" w:rsidRPr="00692600" w:rsidRDefault="00CD07D7" w:rsidP="007E7C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692600">
        <w:rPr>
          <w:rFonts w:ascii="Arial" w:hAnsi="Arial" w:cs="Arial"/>
          <w:b/>
          <w:bCs/>
          <w:color w:val="000000"/>
          <w:sz w:val="22"/>
          <w:szCs w:val="22"/>
        </w:rPr>
        <w:t xml:space="preserve">1 </w:t>
      </w:r>
      <w:r w:rsidR="007E7CE8" w:rsidRPr="00692600">
        <w:rPr>
          <w:rFonts w:ascii="Arial" w:hAnsi="Arial" w:cs="Arial"/>
          <w:b/>
          <w:bCs/>
          <w:color w:val="000000"/>
          <w:sz w:val="22"/>
          <w:szCs w:val="22"/>
        </w:rPr>
        <w:t>Apresentação</w:t>
      </w:r>
    </w:p>
    <w:p w14:paraId="1904843A" w14:textId="5D5155D9" w:rsidR="007E7CE8" w:rsidRPr="00692600" w:rsidRDefault="007E7CE8" w:rsidP="007E7C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4574931" w14:textId="77777777" w:rsidR="007E7CE8" w:rsidRPr="00692600" w:rsidRDefault="007E7CE8" w:rsidP="007E7C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4BF0B04" w14:textId="121AD2CE" w:rsidR="007E7CE8" w:rsidRPr="00692600" w:rsidRDefault="00CD07D7" w:rsidP="007E7C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92600">
        <w:rPr>
          <w:rFonts w:ascii="Arial" w:hAnsi="Arial" w:cs="Arial"/>
          <w:color w:val="000000"/>
          <w:sz w:val="22"/>
          <w:szCs w:val="22"/>
        </w:rPr>
        <w:t xml:space="preserve">1.1 </w:t>
      </w:r>
      <w:r w:rsidR="007E7CE8" w:rsidRPr="00692600">
        <w:rPr>
          <w:rFonts w:ascii="Arial" w:hAnsi="Arial" w:cs="Arial"/>
          <w:color w:val="000000"/>
          <w:sz w:val="22"/>
          <w:szCs w:val="22"/>
        </w:rPr>
        <w:t>A Pirambas Trail nasce com o intuito de colocar a cidade de Seara no mapa catarinense das corridas de trail running.</w:t>
      </w:r>
    </w:p>
    <w:p w14:paraId="4999896C" w14:textId="2239BECA" w:rsidR="007E7CE8" w:rsidRPr="00692600" w:rsidRDefault="007E7CE8" w:rsidP="007E7C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2D91DA9" w14:textId="52655B9F" w:rsidR="007E7CE8" w:rsidRPr="007E7CE8" w:rsidRDefault="00CD07D7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9260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</w:t>
      </w:r>
      <w:r w:rsidR="002439B2" w:rsidRPr="0069260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.0</w:t>
      </w:r>
      <w:r w:rsidRPr="0069260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7E7CE8" w:rsidRPr="007E7CE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 modalidade</w:t>
      </w:r>
    </w:p>
    <w:p w14:paraId="2E53A227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9809020" w14:textId="7785C1D4" w:rsidR="007E7CE8" w:rsidRPr="00692600" w:rsidRDefault="007E7CE8" w:rsidP="007E7CE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Trail running ou corrida em trilhas pode ser definida como o tipo de corrida a pé realizada na sua maior parte em ambiente natural, percorrendo trilhas e caminhos não pavimentados. É uma modalidade que, assim como a corrida de rua, vem crescendo muito no Brasil. As provas de trail running destacam-se pelo contato com a natureza e valorização das comunidades, paisagens e cultura do interior.</w:t>
      </w:r>
    </w:p>
    <w:p w14:paraId="6169E164" w14:textId="35F8B170" w:rsidR="007E7CE8" w:rsidRPr="00692600" w:rsidRDefault="007E7CE8" w:rsidP="007E7CE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C4BAF51" w14:textId="5C08C44A" w:rsidR="007E7CE8" w:rsidRPr="007E7CE8" w:rsidRDefault="00CD07D7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9260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</w:t>
      </w:r>
      <w:r w:rsidR="00D21423" w:rsidRPr="0069260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.0</w:t>
      </w:r>
      <w:r w:rsidRPr="0069260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7E7CE8" w:rsidRPr="007E7CE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evento</w:t>
      </w:r>
    </w:p>
    <w:p w14:paraId="5E919728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260C67B" w14:textId="6B587802" w:rsidR="007E7CE8" w:rsidRPr="00692600" w:rsidRDefault="007E7CE8" w:rsidP="007E7CE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Data: 08/06/2025</w:t>
      </w:r>
    </w:p>
    <w:p w14:paraId="3C00C47C" w14:textId="047EA849" w:rsidR="007E7CE8" w:rsidRPr="00692600" w:rsidRDefault="007E7CE8" w:rsidP="007E7CE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A0AA6D4" w14:textId="3F2F9ACF" w:rsidR="007E7CE8" w:rsidRPr="00692600" w:rsidRDefault="007E7CE8" w:rsidP="007E7CE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9260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 Seara Santa Catarina</w:t>
      </w:r>
    </w:p>
    <w:p w14:paraId="2052CF04" w14:textId="23DCA1CC" w:rsidR="00C35B3F" w:rsidRPr="00692600" w:rsidRDefault="00C35B3F" w:rsidP="007E7CE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237E4AD" w14:textId="2AAF09BC" w:rsidR="00C35B3F" w:rsidRPr="007E7CE8" w:rsidRDefault="00C35B3F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9260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Local: CTG Seara e Pampa</w:t>
      </w:r>
    </w:p>
    <w:p w14:paraId="25AB1435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F32FF96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Distâncias:</w:t>
      </w:r>
    </w:p>
    <w:p w14:paraId="5283D829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5km</w:t>
      </w:r>
    </w:p>
    <w:p w14:paraId="27087F5A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15km</w:t>
      </w:r>
    </w:p>
    <w:p w14:paraId="0C0A6D1A" w14:textId="2E6C7213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Caminhada</w:t>
      </w:r>
      <w:r w:rsidR="00C35B3F" w:rsidRPr="0069260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0C187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</w:t>
      </w:r>
      <w:r w:rsidR="00C35B3F" w:rsidRPr="0069260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km</w:t>
      </w:r>
    </w:p>
    <w:p w14:paraId="070823EA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E567497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Terreno: estrada de terra e trilhas</w:t>
      </w:r>
    </w:p>
    <w:p w14:paraId="35C3A19E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D1BFF4B" w14:textId="0EAB8D03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Percurso: </w:t>
      </w:r>
      <w:r w:rsidRPr="0069260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Em breve </w:t>
      </w:r>
    </w:p>
    <w:p w14:paraId="261DB25F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C509CFC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Horários:</w:t>
      </w:r>
    </w:p>
    <w:p w14:paraId="1BA34B69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Abertura da arena: 6h</w:t>
      </w:r>
    </w:p>
    <w:p w14:paraId="6290C925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Largada 15km: 7h30</w:t>
      </w:r>
    </w:p>
    <w:p w14:paraId="67816DA6" w14:textId="3DF210B7" w:rsidR="007E7CE8" w:rsidRPr="00692600" w:rsidRDefault="007E7CE8" w:rsidP="007E7CE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E7CE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Largada 5km: 7h45</w:t>
      </w:r>
    </w:p>
    <w:p w14:paraId="60810361" w14:textId="77777777" w:rsidR="00CD07D7" w:rsidRPr="00CD07D7" w:rsidRDefault="00CD07D7" w:rsidP="00CD07D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D07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Largada Caminhada: 7h50</w:t>
      </w:r>
    </w:p>
    <w:p w14:paraId="506B7DAC" w14:textId="77777777" w:rsidR="00CD07D7" w:rsidRPr="00CD07D7" w:rsidRDefault="00CD07D7" w:rsidP="00CD07D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D07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Premiação: 10h30</w:t>
      </w:r>
    </w:p>
    <w:p w14:paraId="46C11CBB" w14:textId="77777777" w:rsidR="00CD07D7" w:rsidRPr="00CD07D7" w:rsidRDefault="00CD07D7" w:rsidP="00CD07D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D07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Encerramento: 11h30</w:t>
      </w:r>
    </w:p>
    <w:p w14:paraId="79780553" w14:textId="77777777" w:rsidR="00CD07D7" w:rsidRPr="00CD07D7" w:rsidRDefault="00CD07D7" w:rsidP="00CD07D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C7147BA" w14:textId="77777777" w:rsidR="00CD07D7" w:rsidRPr="00CD07D7" w:rsidRDefault="00CD07D7" w:rsidP="00CD07D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D07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Local: CTG Seara e Pampa</w:t>
      </w:r>
    </w:p>
    <w:p w14:paraId="70D966BC" w14:textId="77777777" w:rsidR="00CD07D7" w:rsidRPr="00CD07D7" w:rsidRDefault="00645AC7" w:rsidP="00CD07D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hyperlink r:id="rId5" w:history="1">
        <w:r w:rsidR="00CD07D7" w:rsidRPr="00CD07D7">
          <w:rPr>
            <w:rFonts w:ascii="Arial" w:eastAsia="Times New Roman" w:hAnsi="Arial" w:cs="Arial"/>
            <w:color w:val="1155CC"/>
            <w:kern w:val="0"/>
            <w:u w:val="single"/>
            <w:lang w:eastAsia="pt-BR"/>
            <w14:ligatures w14:val="none"/>
          </w:rPr>
          <w:t>https://maps.app.goo.gl/xPJcZU2r3mm9AXN36</w:t>
        </w:r>
      </w:hyperlink>
      <w:r w:rsidR="00CD07D7" w:rsidRPr="00CD07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A77FEDF" w14:textId="5002C5E4" w:rsidR="00C35B3F" w:rsidRPr="007E7CE8" w:rsidRDefault="00C35B3F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0BBF60C" w14:textId="77777777" w:rsidR="007E7CE8" w:rsidRPr="007E7CE8" w:rsidRDefault="007E7CE8" w:rsidP="007E7C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C591AF6" w14:textId="77777777" w:rsidR="007E7CE8" w:rsidRPr="00692600" w:rsidRDefault="007E7CE8" w:rsidP="007E7CE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F0A9D6" w14:textId="20165A8B" w:rsidR="002F7579" w:rsidRPr="00692600" w:rsidRDefault="002F7579" w:rsidP="007E7CE8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0D32E444" w14:textId="2A95B374" w:rsidR="002F7579" w:rsidRPr="00692600" w:rsidRDefault="002F7579" w:rsidP="002F7579">
      <w:pPr>
        <w:rPr>
          <w:rFonts w:ascii="Arial" w:hAnsi="Arial" w:cs="Arial"/>
        </w:rPr>
      </w:pPr>
    </w:p>
    <w:p w14:paraId="746BB5EE" w14:textId="78BD171E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4</w:t>
      </w:r>
      <w:r w:rsidR="00D21423" w:rsidRPr="00692600">
        <w:rPr>
          <w:rFonts w:ascii="Arial" w:hAnsi="Arial" w:cs="Arial"/>
        </w:rPr>
        <w:t>.0</w:t>
      </w:r>
      <w:r w:rsidR="002F7579" w:rsidRPr="00692600">
        <w:rPr>
          <w:rFonts w:ascii="Arial" w:hAnsi="Arial" w:cs="Arial"/>
        </w:rPr>
        <w:t xml:space="preserve"> </w:t>
      </w:r>
      <w:r w:rsidR="002F7579" w:rsidRPr="00692600">
        <w:rPr>
          <w:rFonts w:ascii="Arial" w:hAnsi="Arial" w:cs="Arial"/>
          <w:b/>
          <w:bCs/>
        </w:rPr>
        <w:t>Objetivos</w:t>
      </w:r>
    </w:p>
    <w:p w14:paraId="632F5243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lastRenderedPageBreak/>
        <w:t>Propiciar a prática de atividades físicas, fundamentado na ação socioeducativa,</w:t>
      </w:r>
    </w:p>
    <w:p w14:paraId="2973B64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vislumbrando a criação da cultura e do hábito esportivo, favorecendo o</w:t>
      </w:r>
    </w:p>
    <w:p w14:paraId="57245E6A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intercâmbio esportivo, cultural e solidário aos atletas.</w:t>
      </w:r>
    </w:p>
    <w:p w14:paraId="2946F12F" w14:textId="7D500A8E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4</w:t>
      </w:r>
      <w:r w:rsidR="002F7579" w:rsidRPr="00692600">
        <w:rPr>
          <w:rFonts w:ascii="Arial" w:hAnsi="Arial" w:cs="Arial"/>
        </w:rPr>
        <w:t>.</w:t>
      </w:r>
      <w:r w:rsidRPr="00692600">
        <w:rPr>
          <w:rFonts w:ascii="Arial" w:hAnsi="Arial" w:cs="Arial"/>
        </w:rPr>
        <w:t>1</w:t>
      </w:r>
      <w:r w:rsidR="002F7579" w:rsidRPr="00692600">
        <w:rPr>
          <w:rFonts w:ascii="Arial" w:hAnsi="Arial" w:cs="Arial"/>
        </w:rPr>
        <w:t xml:space="preserve"> Organização</w:t>
      </w:r>
    </w:p>
    <w:p w14:paraId="219F6866" w14:textId="35527B58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 xml:space="preserve">A Organização da 1ª </w:t>
      </w:r>
      <w:r w:rsidR="00756ACB" w:rsidRPr="00692600">
        <w:rPr>
          <w:rFonts w:ascii="Arial" w:hAnsi="Arial" w:cs="Arial"/>
        </w:rPr>
        <w:t>PIRAMBAS TRAIL Seara</w:t>
      </w:r>
      <w:r w:rsidRPr="00692600">
        <w:rPr>
          <w:rFonts w:ascii="Arial" w:hAnsi="Arial" w:cs="Arial"/>
        </w:rPr>
        <w:t xml:space="preserve"> ficará sob a</w:t>
      </w:r>
    </w:p>
    <w:p w14:paraId="7B74E01A" w14:textId="1DCBA64B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responsabilidade da  (</w:t>
      </w:r>
      <w:r w:rsidR="00756ACB" w:rsidRPr="00692600">
        <w:rPr>
          <w:rFonts w:ascii="Arial" w:hAnsi="Arial" w:cs="Arial"/>
        </w:rPr>
        <w:t>Pirambas Eventos</w:t>
      </w:r>
      <w:r w:rsidRPr="00692600">
        <w:rPr>
          <w:rFonts w:ascii="Arial" w:hAnsi="Arial" w:cs="Arial"/>
        </w:rPr>
        <w:t xml:space="preserve"> e da PF</w:t>
      </w:r>
    </w:p>
    <w:p w14:paraId="4DC6377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eventos, responsável pela divulgação e cronometragem do evento.</w:t>
      </w:r>
    </w:p>
    <w:p w14:paraId="484B7B92" w14:textId="16174775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5</w:t>
      </w:r>
      <w:r w:rsidR="00D21423" w:rsidRPr="00692600">
        <w:rPr>
          <w:rFonts w:ascii="Arial" w:hAnsi="Arial" w:cs="Arial"/>
        </w:rPr>
        <w:t>.0</w:t>
      </w:r>
      <w:r w:rsidR="002F7579" w:rsidRPr="00692600">
        <w:rPr>
          <w:rFonts w:ascii="Arial" w:hAnsi="Arial" w:cs="Arial"/>
        </w:rPr>
        <w:t>. DOS PARTICIPANTES</w:t>
      </w:r>
    </w:p>
    <w:p w14:paraId="12D05C9E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Participantes</w:t>
      </w:r>
    </w:p>
    <w:p w14:paraId="5E7DE54D" w14:textId="2034CCC0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5</w:t>
      </w:r>
      <w:r w:rsidR="002F7579" w:rsidRPr="00692600">
        <w:rPr>
          <w:rFonts w:ascii="Arial" w:hAnsi="Arial" w:cs="Arial"/>
        </w:rPr>
        <w:t>.1 A prova será disputada nas categorias INDIVIDUAIS MASCULINAS</w:t>
      </w:r>
    </w:p>
    <w:p w14:paraId="1ED294E4" w14:textId="1CDC239E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 INDIVIDUAIS FEMININAS nos 5 e 1</w:t>
      </w:r>
      <w:r w:rsidR="00756ACB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 xml:space="preserve"> km, onde cada atleta que participar da</w:t>
      </w:r>
    </w:p>
    <w:p w14:paraId="0FA6A11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prova que terá o percurso de 5Km (deverá obrigatoriamente ter 15 anos completos</w:t>
      </w:r>
    </w:p>
    <w:p w14:paraId="067F5E15" w14:textId="2B92A42F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até 31 de dezembro de 2025), e na prova de 1</w:t>
      </w:r>
      <w:r w:rsidR="00756ACB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 xml:space="preserve"> Km (deverá obrigatoriamente ter</w:t>
      </w:r>
    </w:p>
    <w:p w14:paraId="5F48F3DD" w14:textId="379E5B8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</w:t>
      </w:r>
      <w:r w:rsidR="00756ACB" w:rsidRPr="00692600">
        <w:rPr>
          <w:rFonts w:ascii="Arial" w:hAnsi="Arial" w:cs="Arial"/>
        </w:rPr>
        <w:t>8</w:t>
      </w:r>
      <w:r w:rsidRPr="00692600">
        <w:rPr>
          <w:rFonts w:ascii="Arial" w:hAnsi="Arial" w:cs="Arial"/>
        </w:rPr>
        <w:t xml:space="preserve"> anos completos até 31 de Dezembro de 2025. Serão desclassificados</w:t>
      </w:r>
    </w:p>
    <w:p w14:paraId="0CC053E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automaticamente todos os atletas que não observarem a formação acima descrita</w:t>
      </w:r>
    </w:p>
    <w:p w14:paraId="495EBC79" w14:textId="3E7094E1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ou cortarem caminho durante o percurso da prova</w:t>
      </w:r>
      <w:r w:rsidR="00756ACB" w:rsidRPr="00692600">
        <w:rPr>
          <w:rFonts w:ascii="Arial" w:hAnsi="Arial" w:cs="Arial"/>
        </w:rPr>
        <w:t xml:space="preserve"> ou não estiver com os itens obrigatórios solicitados pela organização</w:t>
      </w:r>
    </w:p>
    <w:p w14:paraId="527150B6" w14:textId="1BBEE621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5</w:t>
      </w:r>
      <w:r w:rsidR="002F7579" w:rsidRPr="00692600">
        <w:rPr>
          <w:rFonts w:ascii="Arial" w:hAnsi="Arial" w:cs="Arial"/>
        </w:rPr>
        <w:t>.2 Os atletas menores de 18 anos só poderão participar da Corrida 5km e</w:t>
      </w:r>
    </w:p>
    <w:p w14:paraId="02B6C10A" w14:textId="0EC46FAB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 xml:space="preserve"> com autorização por escrito dos Pais ou responsável</w:t>
      </w:r>
    </w:p>
    <w:p w14:paraId="38184AB7" w14:textId="63F2342A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5</w:t>
      </w:r>
      <w:r w:rsidR="002F7579" w:rsidRPr="00692600">
        <w:rPr>
          <w:rFonts w:ascii="Arial" w:hAnsi="Arial" w:cs="Arial"/>
        </w:rPr>
        <w:t>.3 No ato da inscrição, ao concordar com o regulamento e apreciação do</w:t>
      </w:r>
    </w:p>
    <w:p w14:paraId="16F71D29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mesmo o inscrito assume total responsabilidade por sua participação no evento.</w:t>
      </w:r>
    </w:p>
    <w:p w14:paraId="21266DBC" w14:textId="161D12BF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6</w:t>
      </w:r>
      <w:r w:rsidR="002F7579" w:rsidRPr="00692600">
        <w:rPr>
          <w:rFonts w:ascii="Arial" w:hAnsi="Arial" w:cs="Arial"/>
        </w:rPr>
        <w:t>.</w:t>
      </w:r>
      <w:r w:rsidR="00D21423" w:rsidRPr="00692600">
        <w:rPr>
          <w:rFonts w:ascii="Arial" w:hAnsi="Arial" w:cs="Arial"/>
        </w:rPr>
        <w:t>0</w:t>
      </w:r>
      <w:r w:rsidR="002F7579" w:rsidRPr="00692600">
        <w:rPr>
          <w:rFonts w:ascii="Arial" w:hAnsi="Arial" w:cs="Arial"/>
        </w:rPr>
        <w:t xml:space="preserve"> DAS INSCRIÇÕES</w:t>
      </w:r>
    </w:p>
    <w:p w14:paraId="5A4C95D8" w14:textId="261A008E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6</w:t>
      </w:r>
      <w:r w:rsidR="002F7579" w:rsidRPr="00692600">
        <w:rPr>
          <w:rFonts w:ascii="Arial" w:hAnsi="Arial" w:cs="Arial"/>
        </w:rPr>
        <w:t>.1 Das Inscrições</w:t>
      </w:r>
    </w:p>
    <w:p w14:paraId="720FD635" w14:textId="1D4CD203" w:rsidR="00BC7E5A" w:rsidRPr="00692600" w:rsidRDefault="002F7579" w:rsidP="00BC7E5A">
      <w:pPr>
        <w:rPr>
          <w:rFonts w:ascii="Arial" w:hAnsi="Arial" w:cs="Arial"/>
        </w:rPr>
      </w:pPr>
      <w:r w:rsidRPr="00692600">
        <w:rPr>
          <w:rFonts w:ascii="Arial" w:hAnsi="Arial" w:cs="Arial"/>
        </w:rPr>
        <w:t xml:space="preserve">LOTE 1: </w:t>
      </w:r>
      <w:r w:rsidR="004967C6" w:rsidRPr="00692600">
        <w:rPr>
          <w:rFonts w:ascii="Arial" w:hAnsi="Arial" w:cs="Arial"/>
        </w:rPr>
        <w:t>Incrições de 0</w:t>
      </w:r>
      <w:r w:rsidR="00A84F7C">
        <w:rPr>
          <w:rFonts w:ascii="Arial" w:hAnsi="Arial" w:cs="Arial"/>
        </w:rPr>
        <w:t>6</w:t>
      </w:r>
      <w:r w:rsidR="004967C6" w:rsidRPr="00692600">
        <w:rPr>
          <w:rFonts w:ascii="Arial" w:hAnsi="Arial" w:cs="Arial"/>
        </w:rPr>
        <w:t>/04/2025 a 2</w:t>
      </w:r>
      <w:r w:rsidR="00A84F7C">
        <w:rPr>
          <w:rFonts w:ascii="Arial" w:hAnsi="Arial" w:cs="Arial"/>
        </w:rPr>
        <w:t>5</w:t>
      </w:r>
      <w:r w:rsidR="004967C6" w:rsidRPr="00692600">
        <w:rPr>
          <w:rFonts w:ascii="Arial" w:hAnsi="Arial" w:cs="Arial"/>
        </w:rPr>
        <w:t>/04/2025 ou até atingir limite máximo de 4</w:t>
      </w:r>
      <w:r w:rsidR="002F55E7">
        <w:rPr>
          <w:rFonts w:ascii="Arial" w:hAnsi="Arial" w:cs="Arial"/>
        </w:rPr>
        <w:t>0</w:t>
      </w:r>
      <w:r w:rsidR="004967C6" w:rsidRPr="00692600">
        <w:rPr>
          <w:rFonts w:ascii="Arial" w:hAnsi="Arial" w:cs="Arial"/>
        </w:rPr>
        <w:t xml:space="preserve">0 inscrições para a corrida e </w:t>
      </w:r>
      <w:r w:rsidR="002F55E7">
        <w:rPr>
          <w:rFonts w:ascii="Arial" w:hAnsi="Arial" w:cs="Arial"/>
        </w:rPr>
        <w:t>100</w:t>
      </w:r>
      <w:r w:rsidR="004967C6" w:rsidRPr="00692600">
        <w:rPr>
          <w:rFonts w:ascii="Arial" w:hAnsi="Arial" w:cs="Arial"/>
        </w:rPr>
        <w:t xml:space="preserve"> para a caminhada </w:t>
      </w:r>
      <w:r w:rsidRPr="00692600">
        <w:rPr>
          <w:rFonts w:ascii="Arial" w:hAnsi="Arial" w:cs="Arial"/>
        </w:rPr>
        <w:t xml:space="preserve"> com KIT completo</w:t>
      </w:r>
      <w:r w:rsidR="00BC7E5A">
        <w:rPr>
          <w:rFonts w:ascii="Arial" w:hAnsi="Arial" w:cs="Arial"/>
        </w:rPr>
        <w:t>,</w:t>
      </w:r>
      <w:r w:rsidR="00BC7E5A" w:rsidRPr="00692600">
        <w:rPr>
          <w:rFonts w:ascii="Arial" w:hAnsi="Arial" w:cs="Arial"/>
        </w:rPr>
        <w:t>(camisa, Medalha de participação, chip e n</w:t>
      </w:r>
      <w:r w:rsidR="00BC7E5A">
        <w:rPr>
          <w:rFonts w:ascii="Arial" w:hAnsi="Arial" w:cs="Arial"/>
        </w:rPr>
        <w:t>ú</w:t>
      </w:r>
      <w:r w:rsidR="00BC7E5A" w:rsidRPr="00692600">
        <w:rPr>
          <w:rFonts w:ascii="Arial" w:hAnsi="Arial" w:cs="Arial"/>
        </w:rPr>
        <w:t xml:space="preserve">mero de peito) </w:t>
      </w:r>
    </w:p>
    <w:p w14:paraId="334080CD" w14:textId="632174CD" w:rsidR="00BC7E5A" w:rsidRDefault="00BC7E5A" w:rsidP="002F7579">
      <w:pPr>
        <w:rPr>
          <w:rFonts w:ascii="Arial" w:hAnsi="Arial" w:cs="Arial"/>
        </w:rPr>
      </w:pPr>
      <w:r>
        <w:rPr>
          <w:rFonts w:ascii="Arial" w:hAnsi="Arial" w:cs="Arial"/>
        </w:rPr>
        <w:t>5KM R$100,00 + Taxa do Site</w:t>
      </w:r>
    </w:p>
    <w:p w14:paraId="36464B7A" w14:textId="336DEE85" w:rsidR="00BC7E5A" w:rsidRDefault="00BC7E5A" w:rsidP="002F7579">
      <w:pPr>
        <w:rPr>
          <w:rFonts w:ascii="Arial" w:hAnsi="Arial" w:cs="Arial"/>
        </w:rPr>
      </w:pPr>
      <w:r>
        <w:rPr>
          <w:rFonts w:ascii="Arial" w:hAnsi="Arial" w:cs="Arial"/>
        </w:rPr>
        <w:t>15KM R$120,00 + Taxa do Site</w:t>
      </w:r>
    </w:p>
    <w:p w14:paraId="2AE1D624" w14:textId="28C6B1E0" w:rsidR="002F7579" w:rsidRPr="00692600" w:rsidRDefault="00BC7E5A" w:rsidP="002F7579">
      <w:pPr>
        <w:rPr>
          <w:rFonts w:ascii="Arial" w:hAnsi="Arial" w:cs="Arial"/>
        </w:rPr>
      </w:pPr>
      <w:r>
        <w:rPr>
          <w:rFonts w:ascii="Arial" w:hAnsi="Arial" w:cs="Arial"/>
        </w:rPr>
        <w:t>5KM Caminhada R$80,00 + Taxa do Site</w:t>
      </w:r>
      <w:bookmarkStart w:id="0" w:name="_Hlk193101765"/>
    </w:p>
    <w:bookmarkEnd w:id="0"/>
    <w:p w14:paraId="25F9012D" w14:textId="79DD2ED1" w:rsidR="00EC79F7" w:rsidRDefault="002F7579" w:rsidP="00EC79F7">
      <w:pPr>
        <w:rPr>
          <w:rFonts w:ascii="Arial" w:hAnsi="Arial" w:cs="Arial"/>
        </w:rPr>
      </w:pPr>
      <w:r w:rsidRPr="00692600">
        <w:rPr>
          <w:rFonts w:ascii="Arial" w:hAnsi="Arial" w:cs="Arial"/>
        </w:rPr>
        <w:t xml:space="preserve">LOTE 2: </w:t>
      </w:r>
      <w:r w:rsidR="004967C6" w:rsidRPr="00692600">
        <w:rPr>
          <w:rFonts w:ascii="Arial" w:hAnsi="Arial" w:cs="Arial"/>
        </w:rPr>
        <w:t xml:space="preserve">Incrições de </w:t>
      </w:r>
      <w:r w:rsidR="00EC79F7" w:rsidRPr="00692600">
        <w:rPr>
          <w:rFonts w:ascii="Arial" w:hAnsi="Arial" w:cs="Arial"/>
        </w:rPr>
        <w:t>2</w:t>
      </w:r>
      <w:r w:rsidR="00BC7E5A">
        <w:rPr>
          <w:rFonts w:ascii="Arial" w:hAnsi="Arial" w:cs="Arial"/>
        </w:rPr>
        <w:t>6</w:t>
      </w:r>
      <w:r w:rsidR="004967C6" w:rsidRPr="00692600">
        <w:rPr>
          <w:rFonts w:ascii="Arial" w:hAnsi="Arial" w:cs="Arial"/>
        </w:rPr>
        <w:t xml:space="preserve">/04/2025 a </w:t>
      </w:r>
      <w:r w:rsidR="00BC7E5A">
        <w:rPr>
          <w:rFonts w:ascii="Arial" w:hAnsi="Arial" w:cs="Arial"/>
        </w:rPr>
        <w:t>15</w:t>
      </w:r>
      <w:r w:rsidR="004967C6" w:rsidRPr="00692600">
        <w:rPr>
          <w:rFonts w:ascii="Arial" w:hAnsi="Arial" w:cs="Arial"/>
        </w:rPr>
        <w:t>/0</w:t>
      </w:r>
      <w:r w:rsidR="00EC79F7" w:rsidRPr="00692600">
        <w:rPr>
          <w:rFonts w:ascii="Arial" w:hAnsi="Arial" w:cs="Arial"/>
        </w:rPr>
        <w:t>5</w:t>
      </w:r>
      <w:r w:rsidR="004967C6" w:rsidRPr="00692600">
        <w:rPr>
          <w:rFonts w:ascii="Arial" w:hAnsi="Arial" w:cs="Arial"/>
        </w:rPr>
        <w:t>/2025 ou até atingir limite máximo de 4</w:t>
      </w:r>
      <w:r w:rsidR="00BC7E5A">
        <w:rPr>
          <w:rFonts w:ascii="Arial" w:hAnsi="Arial" w:cs="Arial"/>
        </w:rPr>
        <w:t>00</w:t>
      </w:r>
      <w:r w:rsidR="004967C6" w:rsidRPr="00692600">
        <w:rPr>
          <w:rFonts w:ascii="Arial" w:hAnsi="Arial" w:cs="Arial"/>
        </w:rPr>
        <w:t xml:space="preserve"> inscrições para a corrida e </w:t>
      </w:r>
      <w:r w:rsidR="00BC7E5A">
        <w:rPr>
          <w:rFonts w:ascii="Arial" w:hAnsi="Arial" w:cs="Arial"/>
        </w:rPr>
        <w:t>100</w:t>
      </w:r>
      <w:r w:rsidR="004967C6" w:rsidRPr="00692600">
        <w:rPr>
          <w:rFonts w:ascii="Arial" w:hAnsi="Arial" w:cs="Arial"/>
        </w:rPr>
        <w:t xml:space="preserve"> para a caminhada  com KIT completo</w:t>
      </w:r>
      <w:r w:rsidR="00BC7E5A">
        <w:rPr>
          <w:rFonts w:ascii="Arial" w:hAnsi="Arial" w:cs="Arial"/>
        </w:rPr>
        <w:t>,</w:t>
      </w:r>
      <w:r w:rsidR="00EC79F7" w:rsidRPr="00692600">
        <w:rPr>
          <w:rFonts w:ascii="Arial" w:hAnsi="Arial" w:cs="Arial"/>
        </w:rPr>
        <w:t xml:space="preserve"> (camisa, Medalha de participação, chip e numero de peito) </w:t>
      </w:r>
    </w:p>
    <w:p w14:paraId="34E7B780" w14:textId="333C1E29" w:rsidR="000C1877" w:rsidRDefault="000C1877" w:rsidP="000C1877">
      <w:pPr>
        <w:rPr>
          <w:rFonts w:ascii="Arial" w:hAnsi="Arial" w:cs="Arial"/>
        </w:rPr>
      </w:pPr>
      <w:r>
        <w:rPr>
          <w:rFonts w:ascii="Arial" w:hAnsi="Arial" w:cs="Arial"/>
        </w:rPr>
        <w:t>5KM R$120,00 + Taxa do Site</w:t>
      </w:r>
    </w:p>
    <w:p w14:paraId="38776F55" w14:textId="41EEA887" w:rsidR="000C1877" w:rsidRDefault="000C1877" w:rsidP="000C1877">
      <w:pPr>
        <w:rPr>
          <w:rFonts w:ascii="Arial" w:hAnsi="Arial" w:cs="Arial"/>
        </w:rPr>
      </w:pPr>
      <w:r>
        <w:rPr>
          <w:rFonts w:ascii="Arial" w:hAnsi="Arial" w:cs="Arial"/>
        </w:rPr>
        <w:t>15KM R$140,00 + Taxa do Site</w:t>
      </w:r>
    </w:p>
    <w:p w14:paraId="58F6F4CE" w14:textId="77777777" w:rsidR="000C1877" w:rsidRPr="00692600" w:rsidRDefault="000C1877" w:rsidP="000C18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5KM Caminhada R$80,00 + Taxa do Site</w:t>
      </w:r>
    </w:p>
    <w:p w14:paraId="355A0C7A" w14:textId="77777777" w:rsidR="00BC7E5A" w:rsidRDefault="00BC7E5A" w:rsidP="00EC79F7">
      <w:pPr>
        <w:rPr>
          <w:rFonts w:ascii="Arial" w:hAnsi="Arial" w:cs="Arial"/>
        </w:rPr>
      </w:pPr>
    </w:p>
    <w:p w14:paraId="7CA06470" w14:textId="77777777" w:rsidR="00BC7E5A" w:rsidRDefault="00BC7E5A" w:rsidP="00EC79F7">
      <w:pPr>
        <w:rPr>
          <w:rFonts w:ascii="Arial" w:hAnsi="Arial" w:cs="Arial"/>
        </w:rPr>
      </w:pPr>
    </w:p>
    <w:p w14:paraId="5F512F35" w14:textId="14535D21" w:rsidR="0090357A" w:rsidRPr="00595474" w:rsidRDefault="0090357A" w:rsidP="00EC79F7">
      <w:pPr>
        <w:rPr>
          <w:rFonts w:ascii="Arial" w:hAnsi="Arial" w:cs="Arial"/>
          <w:b/>
          <w:bCs/>
          <w:color w:val="FF0000"/>
        </w:rPr>
      </w:pPr>
      <w:r w:rsidRPr="00595474">
        <w:rPr>
          <w:rFonts w:ascii="Arial" w:hAnsi="Arial" w:cs="Arial"/>
          <w:b/>
          <w:bCs/>
          <w:color w:val="FF0000"/>
        </w:rPr>
        <w:t>OBS Tamanhos de camisas, serão camisas mangas curtas</w:t>
      </w:r>
    </w:p>
    <w:p w14:paraId="59EABB2C" w14:textId="7211892F" w:rsidR="0090357A" w:rsidRPr="00595474" w:rsidRDefault="0090357A" w:rsidP="00EC79F7">
      <w:pPr>
        <w:rPr>
          <w:rFonts w:ascii="Arial" w:hAnsi="Arial" w:cs="Arial"/>
          <w:b/>
          <w:bCs/>
          <w:color w:val="FF0000"/>
        </w:rPr>
      </w:pPr>
      <w:r w:rsidRPr="00595474">
        <w:rPr>
          <w:rFonts w:ascii="Arial" w:hAnsi="Arial" w:cs="Arial"/>
          <w:b/>
          <w:bCs/>
          <w:color w:val="FF0000"/>
        </w:rPr>
        <w:t>Masculino P,M,G E GG.</w:t>
      </w:r>
    </w:p>
    <w:p w14:paraId="25C8D7B2" w14:textId="55BFECA4" w:rsidR="0090357A" w:rsidRPr="00595474" w:rsidRDefault="0090357A" w:rsidP="00EC79F7">
      <w:pPr>
        <w:rPr>
          <w:rFonts w:ascii="Arial" w:hAnsi="Arial" w:cs="Arial"/>
          <w:b/>
          <w:bCs/>
          <w:color w:val="FF0000"/>
        </w:rPr>
      </w:pPr>
      <w:r w:rsidRPr="00595474">
        <w:rPr>
          <w:rFonts w:ascii="Arial" w:hAnsi="Arial" w:cs="Arial"/>
          <w:b/>
          <w:bCs/>
          <w:color w:val="FF0000"/>
        </w:rPr>
        <w:t xml:space="preserve">Feminino Baby Look </w:t>
      </w:r>
      <w:r w:rsidR="00595474">
        <w:rPr>
          <w:rFonts w:ascii="Arial" w:hAnsi="Arial" w:cs="Arial"/>
          <w:b/>
          <w:bCs/>
          <w:color w:val="FF0000"/>
        </w:rPr>
        <w:t>PP,</w:t>
      </w:r>
      <w:r w:rsidRPr="00595474">
        <w:rPr>
          <w:rFonts w:ascii="Arial" w:hAnsi="Arial" w:cs="Arial"/>
          <w:b/>
          <w:bCs/>
          <w:color w:val="FF0000"/>
        </w:rPr>
        <w:t>P,M,G E GG</w:t>
      </w:r>
    </w:p>
    <w:p w14:paraId="282E1CCB" w14:textId="5CAEEF44" w:rsidR="004967C6" w:rsidRPr="00692600" w:rsidRDefault="004967C6" w:rsidP="004967C6">
      <w:pPr>
        <w:rPr>
          <w:rFonts w:ascii="Arial" w:hAnsi="Arial" w:cs="Arial"/>
        </w:rPr>
      </w:pPr>
    </w:p>
    <w:p w14:paraId="366A9402" w14:textId="0C136201" w:rsidR="002F7579" w:rsidRPr="00692600" w:rsidRDefault="002F7579" w:rsidP="002F7579">
      <w:pPr>
        <w:rPr>
          <w:rFonts w:ascii="Arial" w:hAnsi="Arial" w:cs="Arial"/>
        </w:rPr>
      </w:pPr>
    </w:p>
    <w:p w14:paraId="31BCEF83" w14:textId="0DFDA8DA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 xml:space="preserve">6.2 </w:t>
      </w:r>
      <w:r w:rsidR="002F7579" w:rsidRPr="00692600">
        <w:rPr>
          <w:rFonts w:ascii="Arial" w:hAnsi="Arial" w:cs="Arial"/>
        </w:rPr>
        <w:t>As inscrições deverão ser feitas na plataforma</w:t>
      </w:r>
    </w:p>
    <w:p w14:paraId="383D45D0" w14:textId="17BE7BCC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 xml:space="preserve">www.pfeventos.com.br, iniciando as inscrições dia </w:t>
      </w:r>
      <w:r w:rsidR="00EC79F7" w:rsidRPr="00692600">
        <w:rPr>
          <w:rFonts w:ascii="Arial" w:hAnsi="Arial" w:cs="Arial"/>
        </w:rPr>
        <w:t>05/04</w:t>
      </w:r>
      <w:r w:rsidRPr="00692600">
        <w:rPr>
          <w:rFonts w:ascii="Arial" w:hAnsi="Arial" w:cs="Arial"/>
        </w:rPr>
        <w:t>/2025 limitadas a 4</w:t>
      </w:r>
      <w:r w:rsidR="00EC79F7" w:rsidRPr="00692600">
        <w:rPr>
          <w:rFonts w:ascii="Arial" w:hAnsi="Arial" w:cs="Arial"/>
        </w:rPr>
        <w:t>2</w:t>
      </w:r>
      <w:r w:rsidRPr="00692600">
        <w:rPr>
          <w:rFonts w:ascii="Arial" w:hAnsi="Arial" w:cs="Arial"/>
        </w:rPr>
        <w:t>0</w:t>
      </w:r>
    </w:p>
    <w:p w14:paraId="21AC1282" w14:textId="7270D966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inscrições para a corrida 5km e 1</w:t>
      </w:r>
      <w:r w:rsidR="00EC79F7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 xml:space="preserve"> Km , podendo esse número ser alterado pela</w:t>
      </w:r>
    </w:p>
    <w:p w14:paraId="614EC5D0" w14:textId="50C573AF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 xml:space="preserve">organização sem aviso prévio. A data limite para inscrições será dia </w:t>
      </w:r>
      <w:r w:rsidR="00EC79F7" w:rsidRPr="00692600">
        <w:rPr>
          <w:rFonts w:ascii="Arial" w:hAnsi="Arial" w:cs="Arial"/>
        </w:rPr>
        <w:t>20/05</w:t>
      </w:r>
      <w:r w:rsidRPr="00692600">
        <w:rPr>
          <w:rFonts w:ascii="Arial" w:hAnsi="Arial" w:cs="Arial"/>
        </w:rPr>
        <w:t>/2025,</w:t>
      </w:r>
      <w:r w:rsidR="00EC79F7" w:rsidRPr="00692600">
        <w:rPr>
          <w:rFonts w:ascii="Arial" w:hAnsi="Arial" w:cs="Arial"/>
        </w:rPr>
        <w:t xml:space="preserve"> </w:t>
      </w:r>
    </w:p>
    <w:p w14:paraId="2607AC6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ou até se esgotarem o numero de inscritos. Após esta data não serão mais aceitas</w:t>
      </w:r>
    </w:p>
    <w:p w14:paraId="0F6ED91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inscrições.</w:t>
      </w:r>
    </w:p>
    <w:p w14:paraId="2A8A4A9A" w14:textId="79E29620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6.3</w:t>
      </w:r>
      <w:r w:rsidR="002F7579" w:rsidRPr="00692600">
        <w:rPr>
          <w:rFonts w:ascii="Arial" w:hAnsi="Arial" w:cs="Arial"/>
        </w:rPr>
        <w:t xml:space="preserve"> Ao se inscrever no evento, o participante o faz de forma pessoal e</w:t>
      </w:r>
    </w:p>
    <w:p w14:paraId="165CBF3A" w14:textId="0A72190C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intransferível, não havendo a possibilidade de reembolso do valor da inscrição</w:t>
      </w:r>
      <w:r w:rsidR="00EC79F7" w:rsidRPr="00692600">
        <w:rPr>
          <w:rFonts w:ascii="Arial" w:hAnsi="Arial" w:cs="Arial"/>
        </w:rPr>
        <w:t>. O Atleta só poderá transferir sua inscrição para outro atleta se for na mesma distância no qual o titular está inscrito, não será permitido mudar a distância em caso de transferência de inscrição</w:t>
      </w:r>
    </w:p>
    <w:p w14:paraId="1CA3F7E4" w14:textId="32BA15F4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6.4</w:t>
      </w:r>
      <w:r w:rsidR="002F7579" w:rsidRPr="00692600">
        <w:rPr>
          <w:rFonts w:ascii="Arial" w:hAnsi="Arial" w:cs="Arial"/>
        </w:rPr>
        <w:t xml:space="preserve"> O corredor somente receberá a confirmação de inscrição após finalizar</w:t>
      </w:r>
    </w:p>
    <w:p w14:paraId="5969A883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dados no link descrito acima.</w:t>
      </w:r>
    </w:p>
    <w:p w14:paraId="7E83A148" w14:textId="248B6B38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6.</w:t>
      </w:r>
      <w:r w:rsidR="00DB320C" w:rsidRPr="00692600">
        <w:rPr>
          <w:rFonts w:ascii="Arial" w:hAnsi="Arial" w:cs="Arial"/>
        </w:rPr>
        <w:t>5</w:t>
      </w:r>
      <w:r w:rsidR="002F7579" w:rsidRPr="00692600">
        <w:rPr>
          <w:rFonts w:ascii="Arial" w:hAnsi="Arial" w:cs="Arial"/>
        </w:rPr>
        <w:t xml:space="preserve"> A comissão organizadora poderá, a qualquer momento, suspender ou</w:t>
      </w:r>
    </w:p>
    <w:p w14:paraId="1ACF383A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prorrogar os prazos ou, ainda elevar ou limitar o número de inscrições, em função de</w:t>
      </w:r>
    </w:p>
    <w:p w14:paraId="1AACC04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necessidade, disponibilidade técnica e/ou questões estruturais, sem prévio aviso.</w:t>
      </w:r>
    </w:p>
    <w:p w14:paraId="7059D210" w14:textId="0B561E31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6.</w:t>
      </w:r>
      <w:r w:rsidR="00DB320C" w:rsidRPr="00692600">
        <w:rPr>
          <w:rFonts w:ascii="Arial" w:hAnsi="Arial" w:cs="Arial"/>
        </w:rPr>
        <w:t>6</w:t>
      </w:r>
      <w:r w:rsidR="002F7579" w:rsidRPr="00692600">
        <w:rPr>
          <w:rFonts w:ascii="Arial" w:hAnsi="Arial" w:cs="Arial"/>
        </w:rPr>
        <w:t xml:space="preserve"> Os participantes são responsáveis pela veracidade das informações</w:t>
      </w:r>
    </w:p>
    <w:p w14:paraId="40DCA154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fornecidas na ficha de inscrição. Caso haja fraude comprovada, o(a) atleta será</w:t>
      </w:r>
    </w:p>
    <w:p w14:paraId="6B25F48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desclassificado da prova e responderá por crime de falsidade ideológica e/ou</w:t>
      </w:r>
    </w:p>
    <w:p w14:paraId="2A238151" w14:textId="18FAC335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documental.</w:t>
      </w:r>
    </w:p>
    <w:p w14:paraId="3F10F8A3" w14:textId="3EE62320" w:rsidR="00DB320C" w:rsidRDefault="00DB320C" w:rsidP="00DB320C">
      <w:pPr>
        <w:rPr>
          <w:rFonts w:ascii="Arial" w:hAnsi="Arial" w:cs="Arial"/>
        </w:rPr>
      </w:pPr>
      <w:r w:rsidRPr="00692600">
        <w:rPr>
          <w:rFonts w:ascii="Arial" w:hAnsi="Arial" w:cs="Arial"/>
        </w:rPr>
        <w:t>6.7 Sobre os itens obrigatórios para as distâncias, para os 5km recomenda se levar 500 ML de água, para os 15km é obrigatório 1 litro de água, manta térmica, kit de primeiros socorros e apito, esses itens deverão ser apresentados na retirada dos kits.</w:t>
      </w:r>
    </w:p>
    <w:p w14:paraId="1DDE4A69" w14:textId="6E611FBA" w:rsidR="00595474" w:rsidRPr="001648ED" w:rsidRDefault="00595474" w:rsidP="00DB320C">
      <w:pPr>
        <w:rPr>
          <w:rFonts w:ascii="Arial" w:hAnsi="Arial" w:cs="Arial"/>
          <w:b/>
          <w:bCs/>
          <w:color w:val="FF0000"/>
        </w:rPr>
      </w:pPr>
      <w:r w:rsidRPr="001648ED">
        <w:rPr>
          <w:rFonts w:ascii="Arial" w:hAnsi="Arial" w:cs="Arial"/>
          <w:b/>
          <w:bCs/>
          <w:color w:val="FF0000"/>
        </w:rPr>
        <w:t xml:space="preserve">OBS: </w:t>
      </w:r>
      <w:r w:rsidR="00645AC7">
        <w:rPr>
          <w:rFonts w:ascii="Arial" w:hAnsi="Arial" w:cs="Arial"/>
          <w:b/>
          <w:bCs/>
          <w:color w:val="FF0000"/>
        </w:rPr>
        <w:t xml:space="preserve">Em caso de houver um fator climático que possa colocar em risco a saúde dos atletas no dia, a organização tem toda autonomia para mudar o trajeto definido e também pode cancelar o evento se achar necessário pela segurança, se assim acontecer a organização não irá fazer reembolso de inscrições, por se </w:t>
      </w:r>
      <w:r w:rsidR="00645AC7">
        <w:rPr>
          <w:rFonts w:ascii="Arial" w:hAnsi="Arial" w:cs="Arial"/>
          <w:b/>
          <w:bCs/>
          <w:color w:val="FF0000"/>
        </w:rPr>
        <w:lastRenderedPageBreak/>
        <w:t>tratar de medida segurança do atleta no dia e que não está no controle dos mesmos.</w:t>
      </w:r>
    </w:p>
    <w:p w14:paraId="2F24CDFA" w14:textId="7464E88C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7</w:t>
      </w:r>
      <w:r w:rsidR="002F7579" w:rsidRPr="00692600">
        <w:rPr>
          <w:rFonts w:ascii="Arial" w:hAnsi="Arial" w:cs="Arial"/>
        </w:rPr>
        <w:t>.</w:t>
      </w:r>
      <w:r w:rsidR="00D21423" w:rsidRPr="00692600">
        <w:rPr>
          <w:rFonts w:ascii="Arial" w:hAnsi="Arial" w:cs="Arial"/>
        </w:rPr>
        <w:t>0</w:t>
      </w:r>
      <w:r w:rsidR="002F7579" w:rsidRPr="00692600">
        <w:rPr>
          <w:rFonts w:ascii="Arial" w:hAnsi="Arial" w:cs="Arial"/>
        </w:rPr>
        <w:t xml:space="preserve"> RETIRADA DOS KITS</w:t>
      </w:r>
    </w:p>
    <w:p w14:paraId="31FEC996" w14:textId="3EC05203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7</w:t>
      </w:r>
      <w:r w:rsidR="002F7579" w:rsidRPr="00692600">
        <w:rPr>
          <w:rFonts w:ascii="Arial" w:hAnsi="Arial" w:cs="Arial"/>
        </w:rPr>
        <w:t>.1 Na retirada do Kit o atleta receberá: Camisa alusiva ao evento, chip e</w:t>
      </w:r>
    </w:p>
    <w:p w14:paraId="16884A33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número de peito, o atleta deverá apresentar documentação oficial com foto.</w:t>
      </w:r>
    </w:p>
    <w:p w14:paraId="05933DAE" w14:textId="54FD5AFB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7</w:t>
      </w:r>
      <w:r w:rsidR="002F7579" w:rsidRPr="00692600">
        <w:rPr>
          <w:rFonts w:ascii="Arial" w:hAnsi="Arial" w:cs="Arial"/>
        </w:rPr>
        <w:t>.2 Corredores que não são do município sede da corrida, poderão retirar o seu kit</w:t>
      </w:r>
    </w:p>
    <w:p w14:paraId="7CB1E3B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no dia do evento, local da prova, 30 minutos antes do horário estabelecido para a</w:t>
      </w:r>
    </w:p>
    <w:p w14:paraId="4F79194D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largada da prova.</w:t>
      </w:r>
    </w:p>
    <w:p w14:paraId="074C0957" w14:textId="3EFB7D38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7</w:t>
      </w:r>
      <w:r w:rsidR="002F7579" w:rsidRPr="00692600">
        <w:rPr>
          <w:rFonts w:ascii="Arial" w:hAnsi="Arial" w:cs="Arial"/>
        </w:rPr>
        <w:t xml:space="preserve">.3 Local da entrega do kit – </w:t>
      </w:r>
      <w:r w:rsidR="00B333FE">
        <w:rPr>
          <w:rFonts w:ascii="Arial" w:hAnsi="Arial" w:cs="Arial"/>
        </w:rPr>
        <w:t>CTG Seara e Pampa</w:t>
      </w:r>
    </w:p>
    <w:p w14:paraId="0B0F0648" w14:textId="2D7F51DB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7</w:t>
      </w:r>
      <w:r w:rsidR="002F7579" w:rsidRPr="00692600">
        <w:rPr>
          <w:rFonts w:ascii="Arial" w:hAnsi="Arial" w:cs="Arial"/>
        </w:rPr>
        <w:t>.4 S</w:t>
      </w:r>
      <w:r w:rsidR="00756ACB" w:rsidRPr="00692600">
        <w:rPr>
          <w:rFonts w:ascii="Arial" w:hAnsi="Arial" w:cs="Arial"/>
        </w:rPr>
        <w:t>á</w:t>
      </w:r>
      <w:r w:rsidR="002F7579" w:rsidRPr="00692600">
        <w:rPr>
          <w:rFonts w:ascii="Arial" w:hAnsi="Arial" w:cs="Arial"/>
        </w:rPr>
        <w:t xml:space="preserve">bado: </w:t>
      </w:r>
      <w:r w:rsidR="00D21423" w:rsidRPr="00692600">
        <w:rPr>
          <w:rFonts w:ascii="Arial" w:hAnsi="Arial" w:cs="Arial"/>
        </w:rPr>
        <w:t>07/06/2025</w:t>
      </w:r>
      <w:r w:rsidR="002F7579" w:rsidRPr="00692600">
        <w:rPr>
          <w:rFonts w:ascii="Arial" w:hAnsi="Arial" w:cs="Arial"/>
        </w:rPr>
        <w:t xml:space="preserve"> – </w:t>
      </w:r>
      <w:r w:rsidR="00D21423" w:rsidRPr="00692600">
        <w:rPr>
          <w:rFonts w:ascii="Arial" w:hAnsi="Arial" w:cs="Arial"/>
        </w:rPr>
        <w:t>14:00 a 18:00</w:t>
      </w:r>
    </w:p>
    <w:p w14:paraId="5A70AA0F" w14:textId="169C07D5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 xml:space="preserve">Domingo: </w:t>
      </w:r>
      <w:r w:rsidR="00DB320C" w:rsidRPr="00692600">
        <w:rPr>
          <w:rFonts w:ascii="Arial" w:hAnsi="Arial" w:cs="Arial"/>
        </w:rPr>
        <w:t>08/06/202</w:t>
      </w:r>
      <w:r w:rsidRPr="00692600">
        <w:rPr>
          <w:rFonts w:ascii="Arial" w:hAnsi="Arial" w:cs="Arial"/>
        </w:rPr>
        <w:t>5 – 06:</w:t>
      </w:r>
      <w:r w:rsidR="00DB320C" w:rsidRPr="00692600">
        <w:rPr>
          <w:rFonts w:ascii="Arial" w:hAnsi="Arial" w:cs="Arial"/>
        </w:rPr>
        <w:t>15 a 6:45</w:t>
      </w:r>
      <w:r w:rsidR="00B333FE">
        <w:rPr>
          <w:rFonts w:ascii="Arial" w:hAnsi="Arial" w:cs="Arial"/>
        </w:rPr>
        <w:t xml:space="preserve"> CTG Seara e Pampa</w:t>
      </w:r>
    </w:p>
    <w:p w14:paraId="2F38DA3E" w14:textId="065AEE77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7</w:t>
      </w:r>
      <w:r w:rsidR="002F7579" w:rsidRPr="00692600">
        <w:rPr>
          <w:rFonts w:ascii="Arial" w:hAnsi="Arial" w:cs="Arial"/>
        </w:rPr>
        <w:t>.5 O atleta que não retirar o kit no dia, não terá direito a retirar em outra data</w:t>
      </w:r>
    </w:p>
    <w:p w14:paraId="3319395E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(poderá ser retirado por outro atleta).</w:t>
      </w:r>
    </w:p>
    <w:p w14:paraId="69BA9181" w14:textId="2EA6F622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8</w:t>
      </w:r>
      <w:r w:rsidR="002F7579" w:rsidRPr="00692600">
        <w:rPr>
          <w:rFonts w:ascii="Arial" w:hAnsi="Arial" w:cs="Arial"/>
        </w:rPr>
        <w:t>. DAS CATEGORIAS CORRIDA</w:t>
      </w:r>
    </w:p>
    <w:p w14:paraId="356CF135" w14:textId="4DA75C81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8</w:t>
      </w:r>
      <w:r w:rsidR="002F7579" w:rsidRPr="00692600">
        <w:rPr>
          <w:rFonts w:ascii="Arial" w:hAnsi="Arial" w:cs="Arial"/>
        </w:rPr>
        <w:t xml:space="preserve">.1 Categorias </w:t>
      </w:r>
      <w:r w:rsidR="009468D6" w:rsidRPr="00692600">
        <w:rPr>
          <w:rFonts w:ascii="Arial" w:hAnsi="Arial" w:cs="Arial"/>
        </w:rPr>
        <w:t xml:space="preserve">Pirambas </w:t>
      </w:r>
      <w:r w:rsidR="00531FF9" w:rsidRPr="00692600">
        <w:rPr>
          <w:rFonts w:ascii="Arial" w:hAnsi="Arial" w:cs="Arial"/>
        </w:rPr>
        <w:t>Trail</w:t>
      </w:r>
      <w:r w:rsidR="002F7579" w:rsidRPr="00692600">
        <w:rPr>
          <w:rFonts w:ascii="Arial" w:hAnsi="Arial" w:cs="Arial"/>
        </w:rPr>
        <w:t xml:space="preserve"> 5 km e 1</w:t>
      </w:r>
      <w:r w:rsidR="00DB320C" w:rsidRPr="00692600">
        <w:rPr>
          <w:rFonts w:ascii="Arial" w:hAnsi="Arial" w:cs="Arial"/>
        </w:rPr>
        <w:t>5</w:t>
      </w:r>
      <w:r w:rsidR="002F7579" w:rsidRPr="00692600">
        <w:rPr>
          <w:rFonts w:ascii="Arial" w:hAnsi="Arial" w:cs="Arial"/>
        </w:rPr>
        <w:t xml:space="preserve"> km:</w:t>
      </w:r>
    </w:p>
    <w:p w14:paraId="2F6E54F3" w14:textId="34F9D8CE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5 KM e 1</w:t>
      </w:r>
      <w:r w:rsidR="009468D6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 xml:space="preserve"> KM</w:t>
      </w:r>
    </w:p>
    <w:p w14:paraId="36BDA7D3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MASC E FEM</w:t>
      </w:r>
    </w:p>
    <w:p w14:paraId="24DC1050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NASCIDOS EM:</w:t>
      </w:r>
    </w:p>
    <w:p w14:paraId="296A8B8E" w14:textId="2985CDF7" w:rsidR="002F7579" w:rsidRPr="00692600" w:rsidRDefault="009468D6" w:rsidP="002F7579">
      <w:pPr>
        <w:rPr>
          <w:rFonts w:ascii="Arial" w:hAnsi="Arial" w:cs="Arial"/>
        </w:rPr>
      </w:pPr>
      <w:bookmarkStart w:id="1" w:name="_Hlk193103289"/>
      <w:r w:rsidRPr="00692600">
        <w:rPr>
          <w:rFonts w:ascii="Arial" w:hAnsi="Arial" w:cs="Arial"/>
        </w:rPr>
        <w:t>CATEGORIAS 5KM</w:t>
      </w:r>
    </w:p>
    <w:p w14:paraId="77788CCA" w14:textId="21E0B4A3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</w:t>
      </w:r>
      <w:r w:rsidR="009468D6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 xml:space="preserve"> a </w:t>
      </w:r>
      <w:r w:rsidR="00DB320C" w:rsidRPr="00692600">
        <w:rPr>
          <w:rFonts w:ascii="Arial" w:hAnsi="Arial" w:cs="Arial"/>
        </w:rPr>
        <w:t>1</w:t>
      </w:r>
      <w:r w:rsidR="009468D6" w:rsidRPr="00692600">
        <w:rPr>
          <w:rFonts w:ascii="Arial" w:hAnsi="Arial" w:cs="Arial"/>
        </w:rPr>
        <w:t>7</w:t>
      </w:r>
      <w:r w:rsidRPr="00692600">
        <w:rPr>
          <w:rFonts w:ascii="Arial" w:hAnsi="Arial" w:cs="Arial"/>
        </w:rPr>
        <w:t xml:space="preserve"> anos 2011,2010,2009,2008,</w:t>
      </w:r>
    </w:p>
    <w:p w14:paraId="66BE2927" w14:textId="7826C57E" w:rsidR="002F7579" w:rsidRPr="00692600" w:rsidRDefault="009468D6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18</w:t>
      </w:r>
      <w:r w:rsidR="002F7579" w:rsidRPr="00692600">
        <w:rPr>
          <w:rFonts w:ascii="Arial" w:hAnsi="Arial" w:cs="Arial"/>
        </w:rPr>
        <w:t xml:space="preserve"> a 24 anos </w:t>
      </w:r>
      <w:r w:rsidRPr="00692600">
        <w:rPr>
          <w:rFonts w:ascii="Arial" w:hAnsi="Arial" w:cs="Arial"/>
        </w:rPr>
        <w:t>2007, 2006,</w:t>
      </w:r>
      <w:r w:rsidR="002F7579" w:rsidRPr="00692600">
        <w:rPr>
          <w:rFonts w:ascii="Arial" w:hAnsi="Arial" w:cs="Arial"/>
        </w:rPr>
        <w:t>2005,2004,2003,2002,2001</w:t>
      </w:r>
    </w:p>
    <w:p w14:paraId="283D9C1B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25 a 29 anos 2000,1999,1998,1997,1996</w:t>
      </w:r>
    </w:p>
    <w:p w14:paraId="5E9A709A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30 a 34 anos 1995,1994,1993,1992,1991</w:t>
      </w:r>
    </w:p>
    <w:p w14:paraId="65DEB80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35 a 39 anos 1990,1989,1988,1987,1986</w:t>
      </w:r>
    </w:p>
    <w:p w14:paraId="2C460C6E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40 a 44 anos 1985,1984,1983,1982,1981</w:t>
      </w:r>
    </w:p>
    <w:p w14:paraId="16579A6D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45 a 49 anos 1980,1979,1978,1977,1976</w:t>
      </w:r>
    </w:p>
    <w:p w14:paraId="39CBFF7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50 a 54 anos 1975,1974,1973,1972,1971</w:t>
      </w:r>
    </w:p>
    <w:p w14:paraId="621571F1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55 a 59 anos 1970,1969,1968,1967,1966</w:t>
      </w:r>
    </w:p>
    <w:p w14:paraId="6BC11D57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60 a 64 anos 1965,1964,1963,1962,1961</w:t>
      </w:r>
    </w:p>
    <w:p w14:paraId="6A8F76E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65 acima 1960 abaixo</w:t>
      </w:r>
    </w:p>
    <w:bookmarkEnd w:id="1"/>
    <w:p w14:paraId="18554082" w14:textId="0FAF5031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CATEGORIAS 15KM</w:t>
      </w:r>
    </w:p>
    <w:p w14:paraId="19987825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18 a 24 anos 2007, 2006,2005,2004,2003,2002,2001</w:t>
      </w:r>
    </w:p>
    <w:p w14:paraId="0945F0C5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25 a 29 anos 2000,1999,1998,1997,1996</w:t>
      </w:r>
    </w:p>
    <w:p w14:paraId="5B327A6D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lastRenderedPageBreak/>
        <w:t>30 a 34 anos 1995,1994,1993,1992,1991</w:t>
      </w:r>
    </w:p>
    <w:p w14:paraId="3A8F7EAA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35 a 39 anos 1990,1989,1988,1987,1986</w:t>
      </w:r>
    </w:p>
    <w:p w14:paraId="2DFB1C25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40 a 44 anos 1985,1984,1983,1982,1981</w:t>
      </w:r>
    </w:p>
    <w:p w14:paraId="15738FDC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45 a 49 anos 1980,1979,1978,1977,1976</w:t>
      </w:r>
    </w:p>
    <w:p w14:paraId="0D62AB4A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50 a 54 anos 1975,1974,1973,1972,1971</w:t>
      </w:r>
    </w:p>
    <w:p w14:paraId="1D51EA7C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55 a 59 anos 1970,1969,1968,1967,1966</w:t>
      </w:r>
    </w:p>
    <w:p w14:paraId="6A9D5E27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60 a 64 anos 1965,1964,1963,1962,1961</w:t>
      </w:r>
    </w:p>
    <w:p w14:paraId="3231E678" w14:textId="77777777" w:rsidR="009468D6" w:rsidRPr="00692600" w:rsidRDefault="009468D6" w:rsidP="009468D6">
      <w:pPr>
        <w:rPr>
          <w:rFonts w:ascii="Arial" w:hAnsi="Arial" w:cs="Arial"/>
        </w:rPr>
      </w:pPr>
      <w:r w:rsidRPr="00692600">
        <w:rPr>
          <w:rFonts w:ascii="Arial" w:hAnsi="Arial" w:cs="Arial"/>
        </w:rPr>
        <w:t>65 acima 1960 abaixo</w:t>
      </w:r>
    </w:p>
    <w:p w14:paraId="2B544B3D" w14:textId="77777777" w:rsidR="009468D6" w:rsidRPr="00692600" w:rsidRDefault="009468D6" w:rsidP="002F7579">
      <w:pPr>
        <w:rPr>
          <w:rFonts w:ascii="Arial" w:hAnsi="Arial" w:cs="Arial"/>
        </w:rPr>
      </w:pPr>
    </w:p>
    <w:p w14:paraId="67A2E4D4" w14:textId="77777777" w:rsidR="009468D6" w:rsidRPr="00692600" w:rsidRDefault="009468D6" w:rsidP="002F7579">
      <w:pPr>
        <w:rPr>
          <w:rFonts w:ascii="Arial" w:hAnsi="Arial" w:cs="Arial"/>
        </w:rPr>
      </w:pPr>
    </w:p>
    <w:p w14:paraId="5CDB4A7F" w14:textId="77777777" w:rsidR="009468D6" w:rsidRPr="00692600" w:rsidRDefault="009468D6" w:rsidP="002F7579">
      <w:pPr>
        <w:rPr>
          <w:rFonts w:ascii="Arial" w:hAnsi="Arial" w:cs="Arial"/>
        </w:rPr>
      </w:pPr>
    </w:p>
    <w:p w14:paraId="3837FA3F" w14:textId="77777777" w:rsidR="009468D6" w:rsidRPr="00692600" w:rsidRDefault="009468D6" w:rsidP="002F7579">
      <w:pPr>
        <w:rPr>
          <w:rFonts w:ascii="Arial" w:hAnsi="Arial" w:cs="Arial"/>
        </w:rPr>
      </w:pPr>
    </w:p>
    <w:p w14:paraId="1CD2910F" w14:textId="673778F1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Na categoria 1</w:t>
      </w:r>
      <w:r w:rsidR="00531FF9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 xml:space="preserve"> km idade m</w:t>
      </w:r>
      <w:r w:rsidR="00531FF9" w:rsidRPr="00692600">
        <w:rPr>
          <w:rFonts w:ascii="Arial" w:hAnsi="Arial" w:cs="Arial"/>
        </w:rPr>
        <w:t>í</w:t>
      </w:r>
      <w:r w:rsidRPr="00692600">
        <w:rPr>
          <w:rFonts w:ascii="Arial" w:hAnsi="Arial" w:cs="Arial"/>
        </w:rPr>
        <w:t>nima 1</w:t>
      </w:r>
      <w:r w:rsidR="00531FF9" w:rsidRPr="00692600">
        <w:rPr>
          <w:rFonts w:ascii="Arial" w:hAnsi="Arial" w:cs="Arial"/>
        </w:rPr>
        <w:t>8</w:t>
      </w:r>
      <w:r w:rsidRPr="00692600">
        <w:rPr>
          <w:rFonts w:ascii="Arial" w:hAnsi="Arial" w:cs="Arial"/>
        </w:rPr>
        <w:t xml:space="preserve"> anos ou seja 200</w:t>
      </w:r>
      <w:r w:rsidR="00531FF9" w:rsidRPr="00692600">
        <w:rPr>
          <w:rFonts w:ascii="Arial" w:hAnsi="Arial" w:cs="Arial"/>
        </w:rPr>
        <w:t>7</w:t>
      </w:r>
      <w:r w:rsidRPr="00692600">
        <w:rPr>
          <w:rFonts w:ascii="Arial" w:hAnsi="Arial" w:cs="Arial"/>
        </w:rPr>
        <w:t xml:space="preserve"> abaixo.</w:t>
      </w:r>
    </w:p>
    <w:p w14:paraId="5513A4F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OBS: Para efeito de categoria valerá o ano de nascimento do atleta.</w:t>
      </w:r>
    </w:p>
    <w:p w14:paraId="6DABB01A" w14:textId="06550C24" w:rsidR="002F7579" w:rsidRPr="00692600" w:rsidRDefault="00CD07D7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9</w:t>
      </w:r>
      <w:r w:rsidR="002F7579" w:rsidRPr="00692600">
        <w:rPr>
          <w:rFonts w:ascii="Arial" w:hAnsi="Arial" w:cs="Arial"/>
        </w:rPr>
        <w:t xml:space="preserve"> DA PREMIAÇÃO</w:t>
      </w:r>
    </w:p>
    <w:p w14:paraId="6E8FCDA1" w14:textId="07C035F0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9.1</w:t>
      </w:r>
      <w:r w:rsidR="002F7579" w:rsidRPr="00692600">
        <w:rPr>
          <w:rFonts w:ascii="Arial" w:hAnsi="Arial" w:cs="Arial"/>
        </w:rPr>
        <w:t xml:space="preserve"> Todos os(as) atletas que cruzarem a linha de chegada de forma legal, que</w:t>
      </w:r>
    </w:p>
    <w:p w14:paraId="1DD080D1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estiverem regularmente inscritos e sem o descumprimento deste regulamento, poderão</w:t>
      </w:r>
    </w:p>
    <w:p w14:paraId="62EA97FB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receber medalhas de participação.</w:t>
      </w:r>
    </w:p>
    <w:p w14:paraId="5CD57204" w14:textId="3C73F1EE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9</w:t>
      </w:r>
      <w:r w:rsidR="002F7579" w:rsidRPr="00692600">
        <w:rPr>
          <w:rFonts w:ascii="Arial" w:hAnsi="Arial" w:cs="Arial"/>
        </w:rPr>
        <w:t>.2 Para receber a medalha é obrigatório que o(a) atleta esteja portando o número de</w:t>
      </w:r>
    </w:p>
    <w:p w14:paraId="0383EAA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peito.</w:t>
      </w:r>
    </w:p>
    <w:p w14:paraId="76CD00E5" w14:textId="0F877A2A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9</w:t>
      </w:r>
      <w:r w:rsidR="002F7579" w:rsidRPr="00692600">
        <w:rPr>
          <w:rFonts w:ascii="Arial" w:hAnsi="Arial" w:cs="Arial"/>
        </w:rPr>
        <w:t>.3 Só será entregue 1 (uma) medalha por atleta.</w:t>
      </w:r>
    </w:p>
    <w:p w14:paraId="31A84C4D" w14:textId="4A4C979E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9</w:t>
      </w:r>
      <w:r w:rsidR="002F7579" w:rsidRPr="00692600">
        <w:rPr>
          <w:rFonts w:ascii="Arial" w:hAnsi="Arial" w:cs="Arial"/>
        </w:rPr>
        <w:t>.4 Os (as) 5 (cinco) primeiros(as) colocados GERAL 5 Km e 1</w:t>
      </w:r>
      <w:r w:rsidR="00531FF9" w:rsidRPr="00692600">
        <w:rPr>
          <w:rFonts w:ascii="Arial" w:hAnsi="Arial" w:cs="Arial"/>
        </w:rPr>
        <w:t>5</w:t>
      </w:r>
      <w:r w:rsidR="002F7579" w:rsidRPr="00692600">
        <w:rPr>
          <w:rFonts w:ascii="Arial" w:hAnsi="Arial" w:cs="Arial"/>
        </w:rPr>
        <w:t xml:space="preserve"> Km deverão</w:t>
      </w:r>
    </w:p>
    <w:p w14:paraId="2083EA3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comparecer ao pódio, assim que a cerimônia de premiação for iniciada e a sua categoria</w:t>
      </w:r>
    </w:p>
    <w:p w14:paraId="7FBDC57A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for chamada.</w:t>
      </w:r>
    </w:p>
    <w:p w14:paraId="2E4DD6AD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Os (as) 3 (três) primeiros colocados de cada categoria que não comparecer abrirá mão</w:t>
      </w:r>
    </w:p>
    <w:p w14:paraId="7B31805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 seu respectivo troféu e possíveis premiações.</w:t>
      </w:r>
    </w:p>
    <w:p w14:paraId="35156D1C" w14:textId="20A4CAE3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9</w:t>
      </w:r>
      <w:r w:rsidR="002F7579" w:rsidRPr="00692600">
        <w:rPr>
          <w:rFonts w:ascii="Arial" w:hAnsi="Arial" w:cs="Arial"/>
        </w:rPr>
        <w:t>.5 O atleta classificado na categoria GERAL não será premiado na categoria por</w:t>
      </w:r>
    </w:p>
    <w:p w14:paraId="1207AD68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idade</w:t>
      </w:r>
    </w:p>
    <w:p w14:paraId="4B942747" w14:textId="12B34EAB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9</w:t>
      </w:r>
      <w:r w:rsidR="002F7579" w:rsidRPr="00692600">
        <w:rPr>
          <w:rFonts w:ascii="Arial" w:hAnsi="Arial" w:cs="Arial"/>
        </w:rPr>
        <w:t xml:space="preserve">.6 Aos atletas da Corrida </w:t>
      </w:r>
      <w:r w:rsidR="00531FF9" w:rsidRPr="00692600">
        <w:rPr>
          <w:rFonts w:ascii="Arial" w:hAnsi="Arial" w:cs="Arial"/>
        </w:rPr>
        <w:t>Pirambas Trail</w:t>
      </w:r>
    </w:p>
    <w:p w14:paraId="0DB3A6FD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Premiação Geral Masculino e Feminino:</w:t>
      </w:r>
    </w:p>
    <w:p w14:paraId="4019E35E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1º COLOCADO: Troféu</w:t>
      </w:r>
    </w:p>
    <w:p w14:paraId="3C34747A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lastRenderedPageBreak/>
        <w:t>2º COLOCADO: Troféu</w:t>
      </w:r>
    </w:p>
    <w:p w14:paraId="4365324E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3º COLOCADO: Troféu</w:t>
      </w:r>
    </w:p>
    <w:p w14:paraId="1C47A6D7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4º COLOCADO: Troféu</w:t>
      </w:r>
    </w:p>
    <w:p w14:paraId="03D84B0B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5º COLOCADO: Troféu</w:t>
      </w:r>
    </w:p>
    <w:p w14:paraId="1BC39CA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Obs.: Os cinco primeiros (as) colocados (as) no Geral não entram na premiação das</w:t>
      </w:r>
    </w:p>
    <w:p w14:paraId="3A5E2463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categorias</w:t>
      </w:r>
    </w:p>
    <w:p w14:paraId="48A6C2C1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Premiação das categorias masculino e feminino:</w:t>
      </w:r>
    </w:p>
    <w:p w14:paraId="408A495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1º COLOCADO: Troféu</w:t>
      </w:r>
    </w:p>
    <w:p w14:paraId="6A5B5D45" w14:textId="4E160119" w:rsidR="00531FF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2º COLOCADO: Troféu</w:t>
      </w:r>
    </w:p>
    <w:p w14:paraId="67059BC8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3º COLOCADO: Troféu</w:t>
      </w:r>
    </w:p>
    <w:p w14:paraId="5D3644B6" w14:textId="50DAEFB5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9.7</w:t>
      </w:r>
      <w:r w:rsidR="002F7579" w:rsidRPr="00692600">
        <w:rPr>
          <w:rFonts w:ascii="Arial" w:hAnsi="Arial" w:cs="Arial"/>
        </w:rPr>
        <w:t xml:space="preserve"> Toda premiação será distribuída nos naipes masculino e feminino.</w:t>
      </w:r>
    </w:p>
    <w:p w14:paraId="05F6DA07" w14:textId="5A5EADB4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7.</w:t>
      </w:r>
      <w:r w:rsidR="00DA6384" w:rsidRPr="00692600">
        <w:rPr>
          <w:rFonts w:ascii="Arial" w:hAnsi="Arial" w:cs="Arial"/>
        </w:rPr>
        <w:t>8</w:t>
      </w:r>
      <w:r w:rsidRPr="00692600">
        <w:rPr>
          <w:rFonts w:ascii="Arial" w:hAnsi="Arial" w:cs="Arial"/>
        </w:rPr>
        <w:t xml:space="preserve"> Para efeitos de Categoria será levado em consideração a idade do atleta em</w:t>
      </w:r>
    </w:p>
    <w:p w14:paraId="6A170533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31/12/2025.</w:t>
      </w:r>
    </w:p>
    <w:p w14:paraId="102F5A6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OBS: A classificação Geral será até o 5° lugar será pelo tempo bruto, ou seja, por</w:t>
      </w:r>
    </w:p>
    <w:p w14:paraId="03AB27D0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ordem de chegada.</w:t>
      </w:r>
    </w:p>
    <w:p w14:paraId="5823119B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 partir do 6° colocado e na classificação das categorias de idade dos será pelo</w:t>
      </w:r>
    </w:p>
    <w:p w14:paraId="5467463E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tempo líquido em ambas as distâncias.</w:t>
      </w:r>
    </w:p>
    <w:p w14:paraId="18FE97AF" w14:textId="7B3BD17C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10</w:t>
      </w:r>
      <w:r w:rsidR="002F7579" w:rsidRPr="00692600">
        <w:rPr>
          <w:rFonts w:ascii="Arial" w:hAnsi="Arial" w:cs="Arial"/>
        </w:rPr>
        <w:t>. DO KIT DO ATLETA</w:t>
      </w:r>
    </w:p>
    <w:p w14:paraId="7A0DE24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O kit do atleta é composto por:</w:t>
      </w:r>
    </w:p>
    <w:p w14:paraId="01AE7F22" w14:textId="588F8C39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10</w:t>
      </w:r>
      <w:r w:rsidR="002F7579" w:rsidRPr="00692600">
        <w:rPr>
          <w:rFonts w:ascii="Arial" w:hAnsi="Arial" w:cs="Arial"/>
        </w:rPr>
        <w:t>.1 Camisa, envelope, joaninha, chip, numero de peito e medalha de Participação.</w:t>
      </w:r>
    </w:p>
    <w:p w14:paraId="1E4FFDD1" w14:textId="22973E5C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10</w:t>
      </w:r>
      <w:r w:rsidR="002F7579" w:rsidRPr="00692600">
        <w:rPr>
          <w:rFonts w:ascii="Arial" w:hAnsi="Arial" w:cs="Arial"/>
        </w:rPr>
        <w:t>.2 Outros Brindes (Não obrigatórios, condicionado a disponibilidade dos parceiros</w:t>
      </w:r>
    </w:p>
    <w:p w14:paraId="7DC8F2D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 patrocinadores do evento).</w:t>
      </w:r>
    </w:p>
    <w:p w14:paraId="21186677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• Frutas e água (chegada)</w:t>
      </w:r>
    </w:p>
    <w:p w14:paraId="401FA697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• Medalha de participação (para os que completarem a prova).</w:t>
      </w:r>
    </w:p>
    <w:p w14:paraId="1946D403" w14:textId="2E86923E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10</w:t>
      </w:r>
      <w:r w:rsidR="002F7579" w:rsidRPr="00692600">
        <w:rPr>
          <w:rFonts w:ascii="Arial" w:hAnsi="Arial" w:cs="Arial"/>
        </w:rPr>
        <w:t>.3 A retirada do kit só poderá ser efetivada por terceiros mediante apresentação de</w:t>
      </w:r>
    </w:p>
    <w:p w14:paraId="4D4032C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autorização específica do inscrito com documentação original ou fotocópia do</w:t>
      </w:r>
    </w:p>
    <w:p w14:paraId="32EA001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mesmo.</w:t>
      </w:r>
    </w:p>
    <w:p w14:paraId="561385B2" w14:textId="2738E798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 xml:space="preserve"> – DISPOSIÇÕES GERAIS</w:t>
      </w:r>
    </w:p>
    <w:p w14:paraId="45FCCEBD" w14:textId="6BE83712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>.1 Durante o percurso teremos pontos de hidratação; Prova 5k – hidratação no</w:t>
      </w:r>
    </w:p>
    <w:p w14:paraId="0E93F0AB" w14:textId="456244E9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2,5km + chegada; Prova dos 1</w:t>
      </w:r>
      <w:r w:rsidR="00531FF9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 xml:space="preserve"> Km – Hidratação no km 2,5 e 7,5</w:t>
      </w:r>
      <w:r w:rsidR="00531FF9" w:rsidRPr="00692600">
        <w:rPr>
          <w:rFonts w:ascii="Arial" w:hAnsi="Arial" w:cs="Arial"/>
        </w:rPr>
        <w:t xml:space="preserve"> porém não haverá copos, cada atleta se responsabilizará por seus recipientes de hidratação.</w:t>
      </w:r>
    </w:p>
    <w:p w14:paraId="65EC9165" w14:textId="7307D2ED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 xml:space="preserve">.2 </w:t>
      </w:r>
      <w:r w:rsidR="00531FF9" w:rsidRPr="00692600">
        <w:rPr>
          <w:rFonts w:ascii="Arial" w:hAnsi="Arial" w:cs="Arial"/>
        </w:rPr>
        <w:t>Sobre os Guarda Volumes em breve a organização irá avisar se vai disponibilizar ou não.</w:t>
      </w:r>
    </w:p>
    <w:p w14:paraId="3F92B7D8" w14:textId="21F581A3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lastRenderedPageBreak/>
        <w:t>11</w:t>
      </w:r>
      <w:r w:rsidR="002F7579" w:rsidRPr="00692600">
        <w:rPr>
          <w:rFonts w:ascii="Arial" w:hAnsi="Arial" w:cs="Arial"/>
        </w:rPr>
        <w:t>.3 Não será permitido ao atleta correr sem camiseta – Sendo o mesmo passível de</w:t>
      </w:r>
    </w:p>
    <w:p w14:paraId="7AA39F60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desclassificação pelo descumprimento dessa.</w:t>
      </w:r>
    </w:p>
    <w:p w14:paraId="722611C5" w14:textId="71DA1021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>.4 O número recebido deverá ser afixado na parte frontal da camiseta e não</w:t>
      </w:r>
    </w:p>
    <w:p w14:paraId="3984A1F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poderá ser removido até que seja ultrapassado o funil de chegada. Toda a</w:t>
      </w:r>
    </w:p>
    <w:p w14:paraId="30471E49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irregularidade ou atitude antidesportiva cometida por atleta, como ultrapassar outro</w:t>
      </w:r>
    </w:p>
    <w:p w14:paraId="336192EA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atleta ou forçar ultrapassagem dentro do funil de chegada será passível de</w:t>
      </w:r>
    </w:p>
    <w:p w14:paraId="414DDDEB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desclassificação.</w:t>
      </w:r>
    </w:p>
    <w:p w14:paraId="63476213" w14:textId="7FC94C7B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>.5 A cronometragem da corrida será eletrônica e por esse motivo o chip</w:t>
      </w:r>
    </w:p>
    <w:p w14:paraId="448A6DB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descartável deverá obrigatoriamente ser fixado no atleta. (chip no número de peito o</w:t>
      </w:r>
    </w:p>
    <w:p w14:paraId="0D9FADC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mesmo tem que ser afixado na posição frontal, chip de tênis deve ser afixado na parte</w:t>
      </w:r>
    </w:p>
    <w:p w14:paraId="41DB13F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 cima do tênis com os cadarços ou amarras que o mesmo apresentar).</w:t>
      </w:r>
    </w:p>
    <w:p w14:paraId="0C990488" w14:textId="4F42F65A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>.6 O chip de controle dos corredores é descartável não sendo necessária a sua</w:t>
      </w:r>
    </w:p>
    <w:p w14:paraId="654F922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devolução.</w:t>
      </w:r>
    </w:p>
    <w:p w14:paraId="38A787BD" w14:textId="7E5E944A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>.7 O participante que não retirar seu chip na data e horários estipulados ficará</w:t>
      </w:r>
    </w:p>
    <w:p w14:paraId="0E0F2AC4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impedido de participar da prova.</w:t>
      </w:r>
    </w:p>
    <w:p w14:paraId="76E85127" w14:textId="65B8900F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>.8 Não haverá tempo de tolerância decorrente dos atrasos para a retirada dos</w:t>
      </w:r>
    </w:p>
    <w:p w14:paraId="497E4EF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chips.</w:t>
      </w:r>
    </w:p>
    <w:p w14:paraId="0DA80EB5" w14:textId="3446DEC1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11</w:t>
      </w:r>
      <w:r w:rsidR="002F7579" w:rsidRPr="00692600">
        <w:rPr>
          <w:rFonts w:ascii="Arial" w:hAnsi="Arial" w:cs="Arial"/>
        </w:rPr>
        <w:t>.9 Para receber a premiação no pódio será necessário que o atleta esteja</w:t>
      </w:r>
    </w:p>
    <w:p w14:paraId="0348F958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adequadamente trajado.</w:t>
      </w:r>
    </w:p>
    <w:p w14:paraId="2192524D" w14:textId="3D1F473F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</w:t>
      </w:r>
      <w:r w:rsidR="002F7579" w:rsidRPr="00692600">
        <w:rPr>
          <w:rFonts w:ascii="Arial" w:hAnsi="Arial" w:cs="Arial"/>
        </w:rPr>
        <w:t xml:space="preserve"> As punições aplicadas serão irreversíveis, não sendo aceitos recursos para a</w:t>
      </w:r>
    </w:p>
    <w:p w14:paraId="056C29B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direção da prova.</w:t>
      </w:r>
    </w:p>
    <w:p w14:paraId="2188545A" w14:textId="1F27A485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12.1</w:t>
      </w:r>
      <w:r w:rsidR="002F7579" w:rsidRPr="00692600">
        <w:rPr>
          <w:rFonts w:ascii="Arial" w:hAnsi="Arial" w:cs="Arial"/>
        </w:rPr>
        <w:t xml:space="preserve"> As Premiações serão entregue somente no dia da prova.</w:t>
      </w:r>
    </w:p>
    <w:p w14:paraId="0618CD80" w14:textId="77AF39A3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12.2</w:t>
      </w:r>
      <w:r w:rsidR="002F7579" w:rsidRPr="00692600">
        <w:rPr>
          <w:rFonts w:ascii="Arial" w:hAnsi="Arial" w:cs="Arial"/>
        </w:rPr>
        <w:t xml:space="preserve"> A corrida acontecerá com quaisquer condições climáticas, podendo ser</w:t>
      </w:r>
    </w:p>
    <w:p w14:paraId="009061F3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cancelada caso alguma condição venha a pôr em risco a integridade física dos atletas.</w:t>
      </w:r>
    </w:p>
    <w:p w14:paraId="3E0A4E77" w14:textId="608405AA" w:rsidR="002F7579" w:rsidRPr="00692600" w:rsidRDefault="00DA6384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12.3</w:t>
      </w:r>
      <w:r w:rsidR="002F7579" w:rsidRPr="00692600">
        <w:rPr>
          <w:rFonts w:ascii="Arial" w:hAnsi="Arial" w:cs="Arial"/>
        </w:rPr>
        <w:t xml:space="preserve"> Ao efetuar a inscrição, o participante declara-se conhecedor do regulamento,</w:t>
      </w:r>
    </w:p>
    <w:p w14:paraId="2C7104F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como declara também estar em perfeitas condições de saúde, isentando a organização</w:t>
      </w:r>
    </w:p>
    <w:p w14:paraId="06D980C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 qualquer responsabilidade.</w:t>
      </w:r>
    </w:p>
    <w:p w14:paraId="612F3454" w14:textId="5C2BEA52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12.4</w:t>
      </w:r>
      <w:r w:rsidR="002F7579" w:rsidRPr="00692600">
        <w:rPr>
          <w:rFonts w:ascii="Arial" w:hAnsi="Arial" w:cs="Arial"/>
        </w:rPr>
        <w:t xml:space="preserve"> Expirando-se o prazo de 1h30 (uma hora e 30 minutos), será desativado o</w:t>
      </w:r>
    </w:p>
    <w:p w14:paraId="6AF75E05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esquema de segurança e infraestrutura.</w:t>
      </w:r>
    </w:p>
    <w:p w14:paraId="2EDEC80C" w14:textId="2196C961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12.5</w:t>
      </w:r>
      <w:r w:rsidR="002F7579" w:rsidRPr="00692600">
        <w:rPr>
          <w:rFonts w:ascii="Arial" w:hAnsi="Arial" w:cs="Arial"/>
        </w:rPr>
        <w:t xml:space="preserve"> Os resultados da corrida serão publicados na plataforma da</w:t>
      </w:r>
    </w:p>
    <w:p w14:paraId="33AD534B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www.pfeventos.com.br, no mesmo dia.</w:t>
      </w:r>
    </w:p>
    <w:p w14:paraId="1B614368" w14:textId="75CB3F59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12.6</w:t>
      </w:r>
      <w:r w:rsidR="002F7579" w:rsidRPr="00692600">
        <w:rPr>
          <w:rFonts w:ascii="Arial" w:hAnsi="Arial" w:cs="Arial"/>
        </w:rPr>
        <w:t xml:space="preserve"> O (a) atleta que se inscreve e/ou participa da corrida esta incondicionalmente</w:t>
      </w:r>
    </w:p>
    <w:p w14:paraId="7D63BA7A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lastRenderedPageBreak/>
        <w:t>aceitando e concordando em ter sua imagem e voz divulgada através de fotos, rádios,</w:t>
      </w:r>
    </w:p>
    <w:p w14:paraId="75F5E86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jornais, revistas, internet e televisão, ou qualquer outro meio de comunicação, para</w:t>
      </w:r>
    </w:p>
    <w:p w14:paraId="75E0E06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uso de informativos, promocionais ou publicitários relativos a corrida, sem acarretar</w:t>
      </w:r>
    </w:p>
    <w:p w14:paraId="4F0E93E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em nenhum ônus aos organizadores, renunciando o recebimento de qualquer renda</w:t>
      </w:r>
    </w:p>
    <w:p w14:paraId="7D4E05A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que vier a ser auferida com tais direitos, aos patrocinadores ou meios de comunicação</w:t>
      </w:r>
    </w:p>
    <w:p w14:paraId="353C8D1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em qualquer tempo/data.</w:t>
      </w:r>
    </w:p>
    <w:p w14:paraId="6EFEBEFE" w14:textId="1635D44C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12.7</w:t>
      </w:r>
      <w:r w:rsidR="002F7579" w:rsidRPr="00692600">
        <w:rPr>
          <w:rFonts w:ascii="Arial" w:hAnsi="Arial" w:cs="Arial"/>
        </w:rPr>
        <w:t xml:space="preserve"> Será disponibilizado aos participantes: Água e frutas diversas;</w:t>
      </w:r>
    </w:p>
    <w:p w14:paraId="3DF20338" w14:textId="1860F172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12.8</w:t>
      </w:r>
      <w:r w:rsidR="002F7579" w:rsidRPr="00692600">
        <w:rPr>
          <w:rFonts w:ascii="Arial" w:hAnsi="Arial" w:cs="Arial"/>
        </w:rPr>
        <w:t xml:space="preserve"> É obrigação do participante da prova ter conhecimento do percurso que está</w:t>
      </w:r>
    </w:p>
    <w:p w14:paraId="0872596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disponível no site da corrida.</w:t>
      </w:r>
    </w:p>
    <w:p w14:paraId="25DBB681" w14:textId="6AC9BDB9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12.9</w:t>
      </w:r>
      <w:r w:rsidR="002F7579" w:rsidRPr="00692600">
        <w:rPr>
          <w:rFonts w:ascii="Arial" w:hAnsi="Arial" w:cs="Arial"/>
        </w:rPr>
        <w:t xml:space="preserve"> O atleta deverá observar o trajeto, não sendo permitido qualquer meio auxiliar</w:t>
      </w:r>
    </w:p>
    <w:p w14:paraId="78F54BA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para alcançar qualquer tipo de vantagem. Igualmente, não será permitido o acesso</w:t>
      </w:r>
    </w:p>
    <w:p w14:paraId="756428DF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ás áreas do evento utilizando- se de caminhos sem ser os sinalizados para tal</w:t>
      </w:r>
    </w:p>
    <w:p w14:paraId="1E80DFB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situação, sendo proibido pular grades ou cavaletes que delimitam estas áreas para</w:t>
      </w:r>
    </w:p>
    <w:p w14:paraId="5113F85A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entrar na pista em qualquer momento da prova. O descumprimento destas regras</w:t>
      </w:r>
    </w:p>
    <w:p w14:paraId="062B725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causará na desclassificação do(a) atleta.</w:t>
      </w:r>
    </w:p>
    <w:p w14:paraId="4BCEE8D8" w14:textId="337113E0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13.0</w:t>
      </w:r>
      <w:r w:rsidR="002F7579" w:rsidRPr="00692600">
        <w:rPr>
          <w:rFonts w:ascii="Arial" w:hAnsi="Arial" w:cs="Arial"/>
        </w:rPr>
        <w:t xml:space="preserve"> O (a) atleta que empurrar o(a) outro (a) atleta, de modo a impedir sua</w:t>
      </w:r>
    </w:p>
    <w:p w14:paraId="5BC793DD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progressão, estará passível de desqualificação da prova.</w:t>
      </w:r>
    </w:p>
    <w:p w14:paraId="1280669F" w14:textId="1E3FCB24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13.1</w:t>
      </w:r>
      <w:r w:rsidR="002F7579" w:rsidRPr="00692600">
        <w:rPr>
          <w:rFonts w:ascii="Arial" w:hAnsi="Arial" w:cs="Arial"/>
        </w:rPr>
        <w:t xml:space="preserve"> O atleta que, após voluntariamente, deixar a pista não será permitido continuar</w:t>
      </w:r>
    </w:p>
    <w:p w14:paraId="62ED935D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na corrida.</w:t>
      </w:r>
    </w:p>
    <w:p w14:paraId="4F3B3A11" w14:textId="40313FD9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13.2</w:t>
      </w:r>
      <w:r w:rsidR="002F7579" w:rsidRPr="00692600">
        <w:rPr>
          <w:rFonts w:ascii="Arial" w:hAnsi="Arial" w:cs="Arial"/>
        </w:rPr>
        <w:t xml:space="preserve"> O (a) atleta deve retirar-se imediatamente da corrida se assim for determinado</w:t>
      </w:r>
    </w:p>
    <w:p w14:paraId="2E2F6B81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por um membro da equipe médica oficial indicada pela organização.</w:t>
      </w:r>
    </w:p>
    <w:p w14:paraId="6C3BF8B8" w14:textId="2DC94BC3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13.3</w:t>
      </w:r>
      <w:r w:rsidR="002F7579" w:rsidRPr="00692600">
        <w:rPr>
          <w:rFonts w:ascii="Arial" w:hAnsi="Arial" w:cs="Arial"/>
        </w:rPr>
        <w:t xml:space="preserve"> Ao participar da corrida, o (a) atleta assume suas responsabilidades sobre seus</w:t>
      </w:r>
    </w:p>
    <w:p w14:paraId="53C1A84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dados fornecidos e aceita totalmente o regulamento da prova, participando por</w:t>
      </w:r>
    </w:p>
    <w:p w14:paraId="476161F7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livre e espontânea vontade, sendo conhecedor do seu estado de saúde e de sua</w:t>
      </w:r>
    </w:p>
    <w:p w14:paraId="7DF82714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aptidão física para participar da corrida.</w:t>
      </w:r>
    </w:p>
    <w:p w14:paraId="34002F1D" w14:textId="66A44B1A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13.4</w:t>
      </w:r>
      <w:r w:rsidR="002F7579" w:rsidRPr="00692600">
        <w:rPr>
          <w:rFonts w:ascii="Arial" w:hAnsi="Arial" w:cs="Arial"/>
        </w:rPr>
        <w:t xml:space="preserve"> Todos (as) os (as) atletas participantes deverão estar em dia com rigorosa</w:t>
      </w:r>
    </w:p>
    <w:p w14:paraId="061C4754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avaliação médica para realização da prova, pois a organização não se</w:t>
      </w:r>
    </w:p>
    <w:p w14:paraId="05E90230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responsabiliza pela saúde dos (as) atletas.</w:t>
      </w:r>
    </w:p>
    <w:p w14:paraId="5705A668" w14:textId="3E4F325C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13.5</w:t>
      </w:r>
      <w:r w:rsidR="002F7579" w:rsidRPr="00692600">
        <w:rPr>
          <w:rFonts w:ascii="Arial" w:hAnsi="Arial" w:cs="Arial"/>
        </w:rPr>
        <w:t xml:space="preserve"> O </w:t>
      </w:r>
      <w:r w:rsidR="00692600" w:rsidRPr="00692600">
        <w:rPr>
          <w:rFonts w:ascii="Arial" w:hAnsi="Arial" w:cs="Arial"/>
        </w:rPr>
        <w:t>atleta</w:t>
      </w:r>
      <w:r w:rsidR="002F7579" w:rsidRPr="00692600">
        <w:rPr>
          <w:rFonts w:ascii="Arial" w:hAnsi="Arial" w:cs="Arial"/>
        </w:rPr>
        <w:t xml:space="preserve"> é responsável pela decisão de participar da prova, avaliando sua</w:t>
      </w:r>
    </w:p>
    <w:p w14:paraId="0ECDBBC0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condição física e seu desempenho e julgando por si só se deve ou não continuar</w:t>
      </w:r>
    </w:p>
    <w:p w14:paraId="05A871A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ao longo da competição.</w:t>
      </w:r>
    </w:p>
    <w:p w14:paraId="2A1D7A73" w14:textId="6EBF1075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13.6</w:t>
      </w:r>
      <w:r w:rsidR="002F7579" w:rsidRPr="00692600">
        <w:rPr>
          <w:rFonts w:ascii="Arial" w:hAnsi="Arial" w:cs="Arial"/>
        </w:rPr>
        <w:t xml:space="preserve"> Pode o diretor da prova, seguindo recomendações do médico responsável pelo</w:t>
      </w:r>
    </w:p>
    <w:p w14:paraId="47EF52A3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lastRenderedPageBreak/>
        <w:t>evento, excluir o participante a qualquer momento.</w:t>
      </w:r>
    </w:p>
    <w:p w14:paraId="43420E48" w14:textId="12525918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13.7</w:t>
      </w:r>
      <w:r w:rsidR="002F7579" w:rsidRPr="00692600">
        <w:rPr>
          <w:rFonts w:ascii="Arial" w:hAnsi="Arial" w:cs="Arial"/>
        </w:rPr>
        <w:t xml:space="preserve"> Haverá, para qualquer tipo de emergência, serviço de ambulância com</w:t>
      </w:r>
    </w:p>
    <w:p w14:paraId="582ABC8B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socorrista que atenderá em todo percurso da prova.</w:t>
      </w:r>
    </w:p>
    <w:p w14:paraId="7A8FF8E9" w14:textId="5E9D6F4D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13.8</w:t>
      </w:r>
      <w:r w:rsidR="002F7579" w:rsidRPr="00692600">
        <w:rPr>
          <w:rFonts w:ascii="Arial" w:hAnsi="Arial" w:cs="Arial"/>
        </w:rPr>
        <w:t xml:space="preserve"> Serão colocados à disposição dos participantes sanitários feminino e</w:t>
      </w:r>
    </w:p>
    <w:p w14:paraId="004CE960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masculino;</w:t>
      </w:r>
    </w:p>
    <w:p w14:paraId="21A1BC8D" w14:textId="1C8D4C7A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13.9</w:t>
      </w:r>
      <w:r w:rsidR="002F7579" w:rsidRPr="00692600">
        <w:rPr>
          <w:rFonts w:ascii="Arial" w:hAnsi="Arial" w:cs="Arial"/>
        </w:rPr>
        <w:t xml:space="preserve"> Os protestos ou reclamações relativas ao resultado final da competição</w:t>
      </w:r>
    </w:p>
    <w:p w14:paraId="54CB3B4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referente aos primeiros colocados ou condução da prova deverão ser feitas, por</w:t>
      </w:r>
    </w:p>
    <w:p w14:paraId="13AEC52E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escrito, até 30 minutos após a divulgação oficial da organização do evento.</w:t>
      </w:r>
    </w:p>
    <w:p w14:paraId="32CF1EC6" w14:textId="02984DBF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14.0</w:t>
      </w:r>
      <w:r w:rsidR="002F7579" w:rsidRPr="00692600">
        <w:rPr>
          <w:rFonts w:ascii="Arial" w:hAnsi="Arial" w:cs="Arial"/>
        </w:rPr>
        <w:t xml:space="preserve"> A organização poderá, a seu critério ou conforme a necessidade do evento,</w:t>
      </w:r>
    </w:p>
    <w:p w14:paraId="4EDC5A1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alterar ou revogar esse regulamento, total ou parcialmente, informando as</w:t>
      </w:r>
    </w:p>
    <w:p w14:paraId="7678D4C2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mudanças pelo site oficial da prova.</w:t>
      </w:r>
    </w:p>
    <w:p w14:paraId="1486FD5B" w14:textId="4F11D2CF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14.1</w:t>
      </w:r>
      <w:r w:rsidR="002F7579" w:rsidRPr="00692600">
        <w:rPr>
          <w:rFonts w:ascii="Arial" w:hAnsi="Arial" w:cs="Arial"/>
        </w:rPr>
        <w:t xml:space="preserve"> Em acontecimento de adiamento do evento a organização será responsável por</w:t>
      </w:r>
    </w:p>
    <w:p w14:paraId="19B24EAC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informar aos inscritos sobre a alteração de data ou local com no mínimo 48 horas</w:t>
      </w:r>
    </w:p>
    <w:p w14:paraId="6880E251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de antecedência ao horário da largada.</w:t>
      </w:r>
    </w:p>
    <w:p w14:paraId="3377225B" w14:textId="25B84AF2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14.1</w:t>
      </w:r>
      <w:r w:rsidR="002F7579" w:rsidRPr="00692600">
        <w:rPr>
          <w:rFonts w:ascii="Arial" w:hAnsi="Arial" w:cs="Arial"/>
        </w:rPr>
        <w:t xml:space="preserve"> Não haverá reembolso do valor da inscrição em caso de adiamento do evento,</w:t>
      </w:r>
    </w:p>
    <w:p w14:paraId="7C6DCA3B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somente em caso de cancelamento ou modificação do formato do mesmo</w:t>
      </w:r>
    </w:p>
    <w:p w14:paraId="1AF43D16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(passando de presencial para online). Somente com essa condição haverá a</w:t>
      </w:r>
    </w:p>
    <w:p w14:paraId="26D82E04" w14:textId="7777777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possibilidade de reembolso solicitado via site de inscrições.</w:t>
      </w:r>
    </w:p>
    <w:p w14:paraId="4E6A0BB2" w14:textId="6604D6D2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14.2</w:t>
      </w:r>
      <w:r w:rsidR="002F7579" w:rsidRPr="00692600">
        <w:rPr>
          <w:rFonts w:ascii="Arial" w:hAnsi="Arial" w:cs="Arial"/>
        </w:rPr>
        <w:t xml:space="preserve"> Os casos omissos serão resolvidos unicamente pela comissão organizadora.</w:t>
      </w:r>
    </w:p>
    <w:p w14:paraId="554F8700" w14:textId="3F623637" w:rsidR="002F7579" w:rsidRPr="00692600" w:rsidRDefault="002439B2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15.0</w:t>
      </w:r>
      <w:r w:rsidR="002F7579" w:rsidRPr="00692600">
        <w:rPr>
          <w:rFonts w:ascii="Arial" w:hAnsi="Arial" w:cs="Arial"/>
        </w:rPr>
        <w:t xml:space="preserve"> Seguro dos atletas</w:t>
      </w:r>
    </w:p>
    <w:p w14:paraId="66FAF4F2" w14:textId="2543C387" w:rsidR="002F7579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</w:t>
      </w:r>
      <w:r w:rsidR="002439B2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>.1 Todos os atletas inscritos na prova estão segurados, caso acontecer algum acidente.</w:t>
      </w:r>
    </w:p>
    <w:p w14:paraId="271B4B70" w14:textId="22EEEA74" w:rsidR="00E405A2" w:rsidRPr="00692600" w:rsidRDefault="002F7579" w:rsidP="002F7579">
      <w:pPr>
        <w:rPr>
          <w:rFonts w:ascii="Arial" w:hAnsi="Arial" w:cs="Arial"/>
        </w:rPr>
      </w:pPr>
      <w:r w:rsidRPr="00692600">
        <w:rPr>
          <w:rFonts w:ascii="Arial" w:hAnsi="Arial" w:cs="Arial"/>
        </w:rPr>
        <w:t>1</w:t>
      </w:r>
      <w:r w:rsidR="002439B2" w:rsidRPr="00692600">
        <w:rPr>
          <w:rFonts w:ascii="Arial" w:hAnsi="Arial" w:cs="Arial"/>
        </w:rPr>
        <w:t>5</w:t>
      </w:r>
      <w:r w:rsidRPr="00692600">
        <w:rPr>
          <w:rFonts w:ascii="Arial" w:hAnsi="Arial" w:cs="Arial"/>
        </w:rPr>
        <w:t>.2 Este evento terá o PERMIT (Federação Catarinense de Atletismo).</w:t>
      </w:r>
    </w:p>
    <w:sectPr w:rsidR="00E405A2" w:rsidRPr="00692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1EC6"/>
    <w:multiLevelType w:val="hybridMultilevel"/>
    <w:tmpl w:val="CA047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A0"/>
    <w:rsid w:val="000C0658"/>
    <w:rsid w:val="000C1877"/>
    <w:rsid w:val="000F53D4"/>
    <w:rsid w:val="001648ED"/>
    <w:rsid w:val="002439B2"/>
    <w:rsid w:val="00292AA0"/>
    <w:rsid w:val="002F55E7"/>
    <w:rsid w:val="002F7579"/>
    <w:rsid w:val="003273F6"/>
    <w:rsid w:val="004967C6"/>
    <w:rsid w:val="00531FF9"/>
    <w:rsid w:val="00595474"/>
    <w:rsid w:val="00645AC7"/>
    <w:rsid w:val="00692600"/>
    <w:rsid w:val="00756ACB"/>
    <w:rsid w:val="007E7CE8"/>
    <w:rsid w:val="0090357A"/>
    <w:rsid w:val="00922A46"/>
    <w:rsid w:val="009468D6"/>
    <w:rsid w:val="00A84F7C"/>
    <w:rsid w:val="00B333FE"/>
    <w:rsid w:val="00BC7E5A"/>
    <w:rsid w:val="00BE0335"/>
    <w:rsid w:val="00C35B3F"/>
    <w:rsid w:val="00CD07D7"/>
    <w:rsid w:val="00D21423"/>
    <w:rsid w:val="00D315BC"/>
    <w:rsid w:val="00DA6384"/>
    <w:rsid w:val="00DB320C"/>
    <w:rsid w:val="00E405A2"/>
    <w:rsid w:val="00E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9690"/>
  <w15:chartTrackingRefBased/>
  <w15:docId w15:val="{D52BA333-D4BD-4318-B57E-64AC7611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2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2A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2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2A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2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2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2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2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2A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2A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2AA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2A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2A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2A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2A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2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2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2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2A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2A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2AA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2AA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2AA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xPJcZU2r3mm9AXN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2286</Words>
  <Characters>12346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Pigosso</dc:creator>
  <cp:keywords/>
  <dc:description/>
  <cp:lastModifiedBy>Genir</cp:lastModifiedBy>
  <cp:revision>7</cp:revision>
  <dcterms:created xsi:type="dcterms:W3CDTF">2025-03-17T16:46:00Z</dcterms:created>
  <dcterms:modified xsi:type="dcterms:W3CDTF">2025-04-04T14:23:00Z</dcterms:modified>
</cp:coreProperties>
</file>