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D571" w14:textId="1747E908" w:rsidR="00833488" w:rsidRPr="00812C19" w:rsidRDefault="00833488" w:rsidP="00255CD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70943402"/>
      <w:r w:rsidRPr="00812C19">
        <w:rPr>
          <w:rFonts w:ascii="Times New Roman" w:hAnsi="Times New Roman" w:cs="Times New Roman"/>
          <w:b/>
          <w:w w:val="105"/>
          <w:sz w:val="24"/>
          <w:szCs w:val="24"/>
        </w:rPr>
        <w:t>CORRIDA</w:t>
      </w:r>
      <w:r w:rsidRPr="00812C19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 E CAMINHADA </w:t>
      </w:r>
      <w:r w:rsidR="00BB4661" w:rsidRPr="00812C19">
        <w:rPr>
          <w:rFonts w:ascii="Times New Roman" w:hAnsi="Times New Roman" w:cs="Times New Roman"/>
          <w:b/>
          <w:w w:val="105"/>
          <w:sz w:val="24"/>
          <w:szCs w:val="24"/>
        </w:rPr>
        <w:t>DO FOGO</w:t>
      </w:r>
      <w:r w:rsidR="00BB4661" w:rsidRPr="00812C19">
        <w:rPr>
          <w:rFonts w:ascii="Times New Roman" w:hAnsi="Times New Roman" w:cs="Times New Roman"/>
          <w:b/>
          <w:w w:val="105"/>
          <w:sz w:val="24"/>
          <w:szCs w:val="24"/>
        </w:rPr>
        <w:softHyphen/>
      </w:r>
      <w:r w:rsidR="00BB4661" w:rsidRPr="00812C19">
        <w:rPr>
          <w:rFonts w:ascii="Times New Roman" w:hAnsi="Times New Roman" w:cs="Times New Roman"/>
          <w:b/>
          <w:w w:val="105"/>
          <w:sz w:val="24"/>
          <w:szCs w:val="24"/>
        </w:rPr>
        <w:softHyphen/>
      </w:r>
      <w:r w:rsidR="00BB4661" w:rsidRPr="00812C19">
        <w:rPr>
          <w:rFonts w:ascii="Times New Roman" w:hAnsi="Times New Roman" w:cs="Times New Roman"/>
          <w:b/>
          <w:w w:val="105"/>
          <w:sz w:val="24"/>
          <w:szCs w:val="24"/>
        </w:rPr>
        <w:softHyphen/>
      </w:r>
      <w:r w:rsidR="00BB4661" w:rsidRPr="00812C19">
        <w:rPr>
          <w:rFonts w:ascii="Times New Roman" w:hAnsi="Times New Roman" w:cs="Times New Roman"/>
          <w:b/>
          <w:w w:val="105"/>
          <w:sz w:val="24"/>
          <w:szCs w:val="24"/>
        </w:rPr>
        <w:softHyphen/>
        <w:t xml:space="preserve"> – Catanduvas - SC</w:t>
      </w:r>
    </w:p>
    <w:p w14:paraId="0AAD6633" w14:textId="77777777" w:rsidR="00BB4661" w:rsidRPr="00812C19" w:rsidRDefault="00BB4661" w:rsidP="00BB4661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bookmarkEnd w:id="0"/>
    <w:p w14:paraId="32103EF2" w14:textId="54779574" w:rsidR="00833488" w:rsidRPr="00812C19" w:rsidRDefault="00BB4661" w:rsidP="00BB4661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C19">
        <w:rPr>
          <w:rFonts w:ascii="Times New Roman" w:hAnsi="Times New Roman" w:cs="Times New Roman"/>
          <w:b/>
          <w:w w:val="105"/>
          <w:sz w:val="24"/>
          <w:szCs w:val="24"/>
        </w:rPr>
        <w:t>REGULAMENTO</w:t>
      </w:r>
    </w:p>
    <w:p w14:paraId="344B9D29" w14:textId="77777777" w:rsidR="00833488" w:rsidRPr="00812C19" w:rsidRDefault="00833488" w:rsidP="00A57527">
      <w:pPr>
        <w:pStyle w:val="Corpodetexto"/>
        <w:spacing w:before="1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9002A" w14:textId="77777777" w:rsidR="00833488" w:rsidRPr="00812C19" w:rsidRDefault="00833488" w:rsidP="00A57527">
      <w:pPr>
        <w:pStyle w:val="PargrafodaLista"/>
        <w:numPr>
          <w:ilvl w:val="0"/>
          <w:numId w:val="2"/>
        </w:numPr>
        <w:spacing w:before="65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C19">
        <w:rPr>
          <w:rFonts w:ascii="Times New Roman" w:hAnsi="Times New Roman" w:cs="Times New Roman"/>
          <w:b/>
          <w:w w:val="105"/>
          <w:sz w:val="24"/>
          <w:szCs w:val="24"/>
        </w:rPr>
        <w:t>APRESENTAÇÃO</w:t>
      </w:r>
    </w:p>
    <w:p w14:paraId="46E83608" w14:textId="1E0E83BD" w:rsidR="00833488" w:rsidRPr="00812C19" w:rsidRDefault="00833488" w:rsidP="00A57527">
      <w:pPr>
        <w:pStyle w:val="Corpodetexto"/>
        <w:spacing w:before="17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Trata-se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uma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Rústica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pelas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ruas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cidade,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5km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Realizada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 xml:space="preserve">no </w:t>
      </w:r>
      <w:r w:rsidRPr="00812C1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município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Catanduvas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SC, com corrida kids</w:t>
      </w:r>
      <w:r w:rsidR="00BB4661" w:rsidRPr="00812C19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 xml:space="preserve"> caminhada</w:t>
      </w:r>
      <w:r w:rsidR="00BB4661" w:rsidRPr="00812C19">
        <w:rPr>
          <w:rFonts w:ascii="Times New Roman" w:hAnsi="Times New Roman" w:cs="Times New Roman"/>
          <w:w w:val="105"/>
          <w:sz w:val="24"/>
          <w:szCs w:val="24"/>
        </w:rPr>
        <w:t xml:space="preserve"> e cãominhada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556DA486" w14:textId="2DAFA687" w:rsidR="00833488" w:rsidRPr="00812C19" w:rsidRDefault="00833488" w:rsidP="00A57527">
      <w:pPr>
        <w:pStyle w:val="Corpodetexto"/>
        <w:spacing w:before="14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DATA: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EB670E"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12/10/2024 - </w:t>
      </w:r>
      <w:r w:rsidR="00BB4661" w:rsidRPr="00812C19">
        <w:rPr>
          <w:rFonts w:ascii="Times New Roman" w:hAnsi="Times New Roman" w:cs="Times New Roman"/>
          <w:w w:val="105"/>
          <w:sz w:val="24"/>
          <w:szCs w:val="24"/>
          <w:highlight w:val="yellow"/>
        </w:rPr>
        <w:t>Sábado</w:t>
      </w:r>
    </w:p>
    <w:p w14:paraId="6A4D9DCA" w14:textId="40A03B43" w:rsidR="00833488" w:rsidRPr="00812C19" w:rsidRDefault="00833488" w:rsidP="005C3C92">
      <w:pPr>
        <w:pStyle w:val="Corpodetexto"/>
        <w:spacing w:before="178" w:line="276" w:lineRule="auto"/>
        <w:ind w:right="-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12C19">
        <w:rPr>
          <w:rFonts w:ascii="Times New Roman" w:hAnsi="Times New Roman" w:cs="Times New Roman"/>
          <w:b/>
          <w:w w:val="105"/>
          <w:sz w:val="24"/>
          <w:szCs w:val="24"/>
        </w:rPr>
        <w:t>LOCAL: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EB670E"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>Centro Comunitário Nossa Senhora Aparecida – Bairro Sayonara – Catanduvas SC</w:t>
      </w:r>
      <w:r w:rsidR="005C3C92"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</w:p>
    <w:p w14:paraId="3EAB4AEA" w14:textId="77777777" w:rsidR="00833488" w:rsidRPr="00812C19" w:rsidRDefault="00833488" w:rsidP="005C3C92">
      <w:pPr>
        <w:pStyle w:val="Corpodetexto"/>
        <w:spacing w:before="178" w:line="276" w:lineRule="auto"/>
        <w:ind w:right="-1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812C19">
        <w:rPr>
          <w:rFonts w:ascii="Times New Roman" w:hAnsi="Times New Roman" w:cs="Times New Roman"/>
          <w:b/>
          <w:spacing w:val="-4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b/>
          <w:w w:val="105"/>
          <w:sz w:val="24"/>
          <w:szCs w:val="24"/>
        </w:rPr>
        <w:t>HORÁRIO</w:t>
      </w:r>
      <w:r w:rsidRPr="00812C19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b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b/>
          <w:w w:val="105"/>
          <w:sz w:val="24"/>
          <w:szCs w:val="24"/>
        </w:rPr>
        <w:t>LARGADA:</w:t>
      </w:r>
    </w:p>
    <w:p w14:paraId="4C65C880" w14:textId="7CED4F46" w:rsidR="00833488" w:rsidRPr="00812C19" w:rsidRDefault="00833488" w:rsidP="005C3C92">
      <w:pPr>
        <w:pStyle w:val="Corpodetexto"/>
        <w:spacing w:before="178" w:line="276" w:lineRule="auto"/>
        <w:ind w:right="-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Corrida Adulto: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5C3C92" w:rsidRPr="00812C19">
        <w:rPr>
          <w:rFonts w:ascii="Times New Roman" w:hAnsi="Times New Roman" w:cs="Times New Roman"/>
          <w:w w:val="105"/>
          <w:sz w:val="24"/>
          <w:szCs w:val="24"/>
        </w:rPr>
        <w:t>1</w:t>
      </w:r>
      <w:r w:rsidR="00EB670E" w:rsidRPr="00812C19">
        <w:rPr>
          <w:rFonts w:ascii="Times New Roman" w:hAnsi="Times New Roman" w:cs="Times New Roman"/>
          <w:w w:val="105"/>
          <w:sz w:val="24"/>
          <w:szCs w:val="24"/>
        </w:rPr>
        <w:t>8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h</w:t>
      </w:r>
      <w:r w:rsidR="00EB670E" w:rsidRPr="00812C19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0</w:t>
      </w:r>
      <w:r w:rsidR="00EB670E" w:rsidRPr="00812C19">
        <w:rPr>
          <w:rFonts w:ascii="Times New Roman" w:hAnsi="Times New Roman" w:cs="Times New Roman"/>
          <w:w w:val="105"/>
          <w:sz w:val="24"/>
          <w:szCs w:val="24"/>
        </w:rPr>
        <w:t>min</w:t>
      </w:r>
    </w:p>
    <w:p w14:paraId="77C9BA00" w14:textId="2ACD3DFF" w:rsidR="00833488" w:rsidRPr="00812C19" w:rsidRDefault="00833488" w:rsidP="005C3C92">
      <w:pPr>
        <w:pStyle w:val="Corpodetexto"/>
        <w:spacing w:before="178" w:line="276" w:lineRule="auto"/>
        <w:ind w:right="-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 xml:space="preserve">Caminhada: </w:t>
      </w:r>
      <w:r w:rsidR="005C3C92" w:rsidRPr="00812C19">
        <w:rPr>
          <w:rFonts w:ascii="Times New Roman" w:hAnsi="Times New Roman" w:cs="Times New Roman"/>
          <w:w w:val="105"/>
          <w:sz w:val="24"/>
          <w:szCs w:val="24"/>
        </w:rPr>
        <w:t>1</w:t>
      </w:r>
      <w:r w:rsidR="0087720B" w:rsidRPr="00812C19">
        <w:rPr>
          <w:rFonts w:ascii="Times New Roman" w:hAnsi="Times New Roman" w:cs="Times New Roman"/>
          <w:w w:val="105"/>
          <w:sz w:val="24"/>
          <w:szCs w:val="24"/>
        </w:rPr>
        <w:t>8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h</w:t>
      </w:r>
      <w:r w:rsidR="00EB670E" w:rsidRPr="00812C19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0min</w:t>
      </w:r>
    </w:p>
    <w:p w14:paraId="10F19A99" w14:textId="744037A3" w:rsidR="00833488" w:rsidRPr="00812C19" w:rsidRDefault="006636B1" w:rsidP="005C3C92">
      <w:pPr>
        <w:pStyle w:val="Corpodetexto"/>
        <w:spacing w:before="178" w:line="276" w:lineRule="auto"/>
        <w:ind w:right="-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  <w:highlight w:val="yellow"/>
        </w:rPr>
        <w:t xml:space="preserve">Corrida Kids: </w:t>
      </w:r>
      <w:r w:rsidR="005C3C92" w:rsidRPr="00812C19">
        <w:rPr>
          <w:rFonts w:ascii="Times New Roman" w:hAnsi="Times New Roman" w:cs="Times New Roman"/>
          <w:w w:val="105"/>
          <w:sz w:val="24"/>
          <w:szCs w:val="24"/>
          <w:highlight w:val="yellow"/>
        </w:rPr>
        <w:t>1</w:t>
      </w:r>
      <w:r w:rsidR="00EB670E" w:rsidRPr="00812C19">
        <w:rPr>
          <w:rFonts w:ascii="Times New Roman" w:hAnsi="Times New Roman" w:cs="Times New Roman"/>
          <w:w w:val="105"/>
          <w:sz w:val="24"/>
          <w:szCs w:val="24"/>
          <w:highlight w:val="yellow"/>
        </w:rPr>
        <w:t>7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  <w:highlight w:val="yellow"/>
        </w:rPr>
        <w:t>h00</w:t>
      </w:r>
      <w:r w:rsidR="00EB670E" w:rsidRPr="00812C19">
        <w:rPr>
          <w:rFonts w:ascii="Times New Roman" w:hAnsi="Times New Roman" w:cs="Times New Roman"/>
          <w:w w:val="105"/>
          <w:sz w:val="24"/>
          <w:szCs w:val="24"/>
          <w:highlight w:val="yellow"/>
        </w:rPr>
        <w:t>min</w:t>
      </w:r>
    </w:p>
    <w:p w14:paraId="1FC49828" w14:textId="77777777" w:rsidR="00833488" w:rsidRPr="00812C19" w:rsidRDefault="00833488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0DEF53" w14:textId="77777777" w:rsidR="00833488" w:rsidRPr="00812C19" w:rsidRDefault="00833488" w:rsidP="00A57527">
      <w:pPr>
        <w:pStyle w:val="Ttulo1"/>
        <w:numPr>
          <w:ilvl w:val="0"/>
          <w:numId w:val="2"/>
        </w:numPr>
        <w:tabs>
          <w:tab w:val="left" w:pos="2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FINALIDADE</w:t>
      </w:r>
      <w:r w:rsidRPr="00812C1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ORGANIZAÇÃO</w:t>
      </w:r>
    </w:p>
    <w:p w14:paraId="35A33738" w14:textId="77777777" w:rsidR="00833488" w:rsidRPr="00812C19" w:rsidRDefault="00833488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8A20AE" w14:textId="77777777" w:rsidR="00833488" w:rsidRPr="00812C19" w:rsidRDefault="00833488" w:rsidP="00A57527">
      <w:pPr>
        <w:pStyle w:val="Corpodetexto"/>
        <w:spacing w:before="2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49C09" w14:textId="77777777" w:rsidR="00833488" w:rsidRPr="00812C19" w:rsidRDefault="00833488" w:rsidP="00A57527">
      <w:pPr>
        <w:spacing w:line="276" w:lineRule="auto"/>
        <w:ind w:left="1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C19">
        <w:rPr>
          <w:rFonts w:ascii="Times New Roman" w:hAnsi="Times New Roman" w:cs="Times New Roman"/>
          <w:b/>
          <w:w w:val="105"/>
          <w:sz w:val="24"/>
          <w:szCs w:val="24"/>
        </w:rPr>
        <w:t>2.1</w:t>
      </w:r>
      <w:r w:rsidRPr="00812C19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ab/>
      </w:r>
      <w:r w:rsidRPr="00812C19">
        <w:rPr>
          <w:rFonts w:ascii="Times New Roman" w:hAnsi="Times New Roman" w:cs="Times New Roman"/>
          <w:b/>
          <w:w w:val="105"/>
          <w:sz w:val="24"/>
          <w:szCs w:val="24"/>
        </w:rPr>
        <w:t>Objetivos</w:t>
      </w:r>
    </w:p>
    <w:p w14:paraId="20B2E388" w14:textId="77777777" w:rsidR="00833488" w:rsidRPr="00812C19" w:rsidRDefault="00833488" w:rsidP="00A57527">
      <w:pPr>
        <w:pStyle w:val="Corpodetexto"/>
        <w:spacing w:before="179" w:line="276" w:lineRule="auto"/>
        <w:ind w:right="23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Propiciar a prática de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atividades físicas, fundamentado na ação socioeducativa, vislumbrando a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criação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cultura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e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hábito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esportivo,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favorecendo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intercâmbio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esportivo,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cultural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solidário</w:t>
      </w:r>
      <w:r w:rsidRPr="00812C1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aos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atletas.</w:t>
      </w:r>
    </w:p>
    <w:p w14:paraId="09CF9F38" w14:textId="77777777" w:rsidR="00833488" w:rsidRPr="00812C19" w:rsidRDefault="00833488" w:rsidP="00A57527">
      <w:pPr>
        <w:pStyle w:val="Corpodetexto"/>
        <w:spacing w:before="179" w:line="276" w:lineRule="auto"/>
        <w:ind w:right="2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C19">
        <w:rPr>
          <w:rFonts w:ascii="Times New Roman" w:hAnsi="Times New Roman" w:cs="Times New Roman"/>
          <w:b/>
          <w:w w:val="105"/>
          <w:sz w:val="24"/>
          <w:szCs w:val="24"/>
        </w:rPr>
        <w:t>2.2</w:t>
      </w:r>
      <w:r w:rsidRPr="00812C19">
        <w:rPr>
          <w:rFonts w:ascii="Times New Roman" w:hAnsi="Times New Roman" w:cs="Times New Roman"/>
          <w:b/>
          <w:w w:val="105"/>
          <w:sz w:val="24"/>
          <w:szCs w:val="24"/>
        </w:rPr>
        <w:tab/>
        <w:t>Organização</w:t>
      </w:r>
    </w:p>
    <w:p w14:paraId="7D1BCD67" w14:textId="77777777" w:rsidR="00833488" w:rsidRPr="00812C19" w:rsidRDefault="00833488" w:rsidP="00A57527">
      <w:pPr>
        <w:pStyle w:val="Corpodetexto"/>
        <w:spacing w:before="9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A3F31D" w14:textId="0FDA2C9B" w:rsidR="00833488" w:rsidRPr="00812C19" w:rsidRDefault="00833488" w:rsidP="00A57527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Organização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</w:t>
      </w:r>
      <w:r w:rsidR="005C3C92" w:rsidRPr="00812C19">
        <w:rPr>
          <w:rFonts w:ascii="Times New Roman" w:hAnsi="Times New Roman" w:cs="Times New Roman"/>
          <w:w w:val="105"/>
          <w:sz w:val="24"/>
          <w:szCs w:val="24"/>
        </w:rPr>
        <w:t>orrida do Fogo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 xml:space="preserve"> ficará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sob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responsabilidade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5C3C92" w:rsidRPr="00812C19">
        <w:rPr>
          <w:rFonts w:ascii="Times New Roman" w:hAnsi="Times New Roman" w:cs="Times New Roman"/>
          <w:w w:val="105"/>
          <w:sz w:val="24"/>
          <w:szCs w:val="24"/>
        </w:rPr>
        <w:t>Associação dos Bombeiros Comunitários Intermunicipal de Catanduvas, Jaborá e Vargem Bonita</w:t>
      </w:r>
      <w:r w:rsidR="00255CD5" w:rsidRPr="00812C19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62B25B67" w14:textId="77777777" w:rsidR="00833488" w:rsidRPr="00812C19" w:rsidRDefault="00833488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5A88B4" w14:textId="77777777" w:rsidR="00A529C4" w:rsidRPr="00812C19" w:rsidRDefault="00833488" w:rsidP="007A5C9C">
      <w:pPr>
        <w:pStyle w:val="Ttulo1"/>
        <w:numPr>
          <w:ilvl w:val="0"/>
          <w:numId w:val="2"/>
        </w:numPr>
        <w:tabs>
          <w:tab w:val="left" w:pos="31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DOS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PARTICIPANTES</w:t>
      </w:r>
    </w:p>
    <w:p w14:paraId="1332E477" w14:textId="77777777" w:rsidR="00A529C4" w:rsidRPr="00812C19" w:rsidRDefault="00A529C4" w:rsidP="00A529C4">
      <w:pPr>
        <w:pStyle w:val="Ttulo1"/>
        <w:tabs>
          <w:tab w:val="left" w:pos="31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08C1F5" w14:textId="07AD0203" w:rsidR="00A529C4" w:rsidRPr="00812C19" w:rsidRDefault="00833488" w:rsidP="007A5C9C">
      <w:pPr>
        <w:pStyle w:val="Ttulo1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Participantes</w:t>
      </w:r>
      <w:r w:rsidR="00A529C4" w:rsidRPr="00812C19">
        <w:rPr>
          <w:rFonts w:ascii="Times New Roman" w:hAnsi="Times New Roman" w:cs="Times New Roman"/>
          <w:sz w:val="24"/>
          <w:szCs w:val="24"/>
        </w:rPr>
        <w:tab/>
      </w:r>
    </w:p>
    <w:p w14:paraId="02CC051B" w14:textId="3F82E37C" w:rsidR="00A529C4" w:rsidRPr="00812C19" w:rsidRDefault="00833488" w:rsidP="00A529C4">
      <w:pPr>
        <w:spacing w:line="276" w:lineRule="auto"/>
        <w:ind w:left="-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disputada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nas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categorias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INDIVIDUAIS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MASCULINAS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INDIVIDUAIS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FEMININAS,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onde cada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atleta que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terá o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 5Km (deverá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obrigatoriamente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ter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15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completos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31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dezembro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202</w:t>
      </w:r>
      <w:r w:rsidR="005665EA" w:rsidRPr="00812C19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). Serão desclassificados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automaticamente todos os atletas que não observarem a formação acima descrita ou cortarem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caminho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812C19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 prova.</w:t>
      </w:r>
    </w:p>
    <w:p w14:paraId="7B311DA1" w14:textId="77777777" w:rsidR="00A529C4" w:rsidRPr="00812C19" w:rsidRDefault="00A529C4" w:rsidP="00A529C4">
      <w:pPr>
        <w:spacing w:line="276" w:lineRule="auto"/>
        <w:ind w:left="-24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20C56" w14:textId="77777777" w:rsidR="00A529C4" w:rsidRPr="00812C19" w:rsidRDefault="00833488" w:rsidP="00A529C4">
      <w:pPr>
        <w:spacing w:line="276" w:lineRule="auto"/>
        <w:ind w:left="-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Os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atletas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529C4"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maiores de 16 anos e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menores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18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só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poderão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 xml:space="preserve">5km,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obrigatoriamente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com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autorização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por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escrito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Pais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responsável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legal,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apresentada</w:t>
      </w:r>
      <w:r w:rsidRPr="00812C19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b/>
          <w:w w:val="105"/>
          <w:sz w:val="24"/>
          <w:szCs w:val="24"/>
        </w:rPr>
        <w:t>na</w:t>
      </w:r>
      <w:r w:rsidRPr="00812C19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b/>
          <w:w w:val="105"/>
          <w:sz w:val="24"/>
          <w:szCs w:val="24"/>
        </w:rPr>
        <w:t>retirada</w:t>
      </w:r>
      <w:r w:rsidRPr="00812C19">
        <w:rPr>
          <w:rFonts w:ascii="Times New Roman" w:hAnsi="Times New Roman" w:cs="Times New Roman"/>
          <w:b/>
          <w:spacing w:val="-4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b/>
          <w:w w:val="105"/>
          <w:sz w:val="24"/>
          <w:szCs w:val="24"/>
        </w:rPr>
        <w:t>do</w:t>
      </w:r>
      <w:r w:rsidRPr="00812C19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b/>
          <w:w w:val="105"/>
          <w:sz w:val="24"/>
          <w:szCs w:val="24"/>
        </w:rPr>
        <w:t>Kit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Kids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serão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aceitas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inscrições com a presença dos pais ou responsável.</w:t>
      </w:r>
    </w:p>
    <w:p w14:paraId="2A471494" w14:textId="77777777" w:rsidR="00A529C4" w:rsidRPr="00812C19" w:rsidRDefault="00A529C4" w:rsidP="00A529C4">
      <w:pPr>
        <w:spacing w:line="276" w:lineRule="auto"/>
        <w:ind w:left="-24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9EF50B" w14:textId="19F0144A" w:rsidR="00833488" w:rsidRPr="00812C19" w:rsidRDefault="00833488" w:rsidP="00A529C4">
      <w:pPr>
        <w:spacing w:line="276" w:lineRule="auto"/>
        <w:ind w:left="-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No ato da inscrição, ao concordar com o regulamento e apreciação do mesmo o inscrito</w:t>
      </w:r>
      <w:r w:rsidRPr="00812C1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assume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total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responsabilidade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sua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participação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evento.</w:t>
      </w:r>
    </w:p>
    <w:p w14:paraId="542B688F" w14:textId="77777777" w:rsidR="00833488" w:rsidRPr="00812C19" w:rsidRDefault="00833488" w:rsidP="00A57527">
      <w:pPr>
        <w:pStyle w:val="font8"/>
        <w:spacing w:before="0" w:beforeAutospacing="0" w:after="0" w:afterAutospacing="0" w:line="276" w:lineRule="auto"/>
        <w:jc w:val="both"/>
        <w:textAlignment w:val="baseline"/>
        <w:rPr>
          <w:rStyle w:val="color19"/>
          <w:bdr w:val="none" w:sz="0" w:space="0" w:color="auto" w:frame="1"/>
        </w:rPr>
      </w:pPr>
    </w:p>
    <w:p w14:paraId="20570D51" w14:textId="77777777" w:rsidR="00833488" w:rsidRPr="00812C19" w:rsidRDefault="00833488" w:rsidP="007A5C9C">
      <w:pPr>
        <w:pStyle w:val="font8"/>
        <w:spacing w:before="0" w:beforeAutospacing="0" w:after="0" w:afterAutospacing="0" w:line="276" w:lineRule="auto"/>
        <w:jc w:val="both"/>
        <w:textAlignment w:val="baseline"/>
        <w:rPr>
          <w:rStyle w:val="color19"/>
          <w:b/>
          <w:bdr w:val="none" w:sz="0" w:space="0" w:color="auto" w:frame="1"/>
        </w:rPr>
      </w:pPr>
      <w:r w:rsidRPr="00812C19">
        <w:rPr>
          <w:rStyle w:val="color19"/>
          <w:b/>
          <w:bdr w:val="none" w:sz="0" w:space="0" w:color="auto" w:frame="1"/>
        </w:rPr>
        <w:t>3.4 CORRIDA KIDS</w:t>
      </w:r>
    </w:p>
    <w:p w14:paraId="46A6AE53" w14:textId="77777777" w:rsidR="00833488" w:rsidRPr="00812C19" w:rsidRDefault="00833488" w:rsidP="00A57527">
      <w:pPr>
        <w:pStyle w:val="font8"/>
        <w:spacing w:before="0" w:beforeAutospacing="0" w:after="0" w:afterAutospacing="0" w:line="276" w:lineRule="auto"/>
        <w:jc w:val="both"/>
        <w:textAlignment w:val="baseline"/>
        <w:rPr>
          <w:rStyle w:val="color19"/>
          <w:bdr w:val="none" w:sz="0" w:space="0" w:color="auto" w:frame="1"/>
        </w:rPr>
      </w:pPr>
    </w:p>
    <w:p w14:paraId="037A6E16" w14:textId="77777777" w:rsidR="00833488" w:rsidRPr="00812C19" w:rsidRDefault="00833488" w:rsidP="007A5C9C">
      <w:pPr>
        <w:pStyle w:val="font8"/>
        <w:spacing w:before="0" w:beforeAutospacing="0" w:after="0" w:afterAutospacing="0" w:line="276" w:lineRule="auto"/>
        <w:jc w:val="both"/>
        <w:textAlignment w:val="baseline"/>
        <w:rPr>
          <w:rStyle w:val="color19"/>
          <w:bdr w:val="none" w:sz="0" w:space="0" w:color="auto" w:frame="1"/>
        </w:rPr>
      </w:pPr>
      <w:r w:rsidRPr="00812C19">
        <w:rPr>
          <w:rStyle w:val="color19"/>
          <w:bdr w:val="none" w:sz="0" w:space="0" w:color="auto" w:frame="1"/>
        </w:rPr>
        <w:t>3.4.1</w:t>
      </w:r>
      <w:r w:rsidRPr="00812C19">
        <w:rPr>
          <w:rStyle w:val="color19"/>
          <w:bdr w:val="none" w:sz="0" w:space="0" w:color="auto" w:frame="1"/>
        </w:rPr>
        <w:tab/>
        <w:t>Os responsáveis deverão estar com as crianças inscritas, no local de largada com pelo menos trinta minutos de antecedência (30min antes da largada), e estarem presentes quando forem dadas as instruções finais.</w:t>
      </w:r>
    </w:p>
    <w:p w14:paraId="0ADE03DC" w14:textId="77777777" w:rsidR="00833488" w:rsidRPr="00812C19" w:rsidRDefault="00833488" w:rsidP="00A57527">
      <w:pPr>
        <w:pStyle w:val="font8"/>
        <w:spacing w:before="0" w:beforeAutospacing="0" w:after="0" w:afterAutospacing="0" w:line="276" w:lineRule="auto"/>
        <w:ind w:firstLine="708"/>
        <w:jc w:val="both"/>
        <w:textAlignment w:val="baseline"/>
        <w:rPr>
          <w:bdr w:val="none" w:sz="0" w:space="0" w:color="auto" w:frame="1"/>
        </w:rPr>
      </w:pPr>
    </w:p>
    <w:p w14:paraId="0246B570" w14:textId="77777777" w:rsidR="00833488" w:rsidRPr="00812C19" w:rsidRDefault="00833488" w:rsidP="007A5C9C">
      <w:pPr>
        <w:pStyle w:val="font8"/>
        <w:spacing w:before="0" w:beforeAutospacing="0" w:after="0" w:afterAutospacing="0" w:line="276" w:lineRule="auto"/>
        <w:jc w:val="both"/>
        <w:textAlignment w:val="baseline"/>
        <w:rPr>
          <w:rStyle w:val="color19"/>
          <w:bdr w:val="none" w:sz="0" w:space="0" w:color="auto" w:frame="1"/>
        </w:rPr>
      </w:pPr>
      <w:r w:rsidRPr="00812C19">
        <w:rPr>
          <w:rStyle w:val="color19"/>
          <w:bdr w:val="none" w:sz="0" w:space="0" w:color="auto" w:frame="1"/>
        </w:rPr>
        <w:t>3.4.2</w:t>
      </w:r>
      <w:r w:rsidRPr="00812C19">
        <w:rPr>
          <w:rStyle w:val="color19"/>
          <w:bdr w:val="none" w:sz="0" w:space="0" w:color="auto" w:frame="1"/>
        </w:rPr>
        <w:tab/>
        <w:t>As crianças devem permanecer no percurso designado e sinalizado pela organização. O uso de atalhos é proibido.</w:t>
      </w:r>
    </w:p>
    <w:p w14:paraId="6DAB4B19" w14:textId="77777777" w:rsidR="00833488" w:rsidRPr="00812C19" w:rsidRDefault="00833488" w:rsidP="00A57527">
      <w:pPr>
        <w:pStyle w:val="font8"/>
        <w:spacing w:before="0" w:beforeAutospacing="0" w:after="0" w:afterAutospacing="0" w:line="276" w:lineRule="auto"/>
        <w:ind w:firstLine="708"/>
        <w:jc w:val="both"/>
        <w:textAlignment w:val="baseline"/>
      </w:pPr>
    </w:p>
    <w:p w14:paraId="5F6CEDE0" w14:textId="77777777" w:rsidR="00833488" w:rsidRPr="00812C19" w:rsidRDefault="00833488" w:rsidP="007A5C9C">
      <w:pPr>
        <w:pStyle w:val="font8"/>
        <w:spacing w:before="0" w:beforeAutospacing="0" w:after="0" w:afterAutospacing="0" w:line="276" w:lineRule="auto"/>
        <w:jc w:val="both"/>
        <w:textAlignment w:val="baseline"/>
        <w:rPr>
          <w:rStyle w:val="color19"/>
          <w:bdr w:val="none" w:sz="0" w:space="0" w:color="auto" w:frame="1"/>
        </w:rPr>
      </w:pPr>
      <w:r w:rsidRPr="00812C19">
        <w:rPr>
          <w:rStyle w:val="color19"/>
          <w:bdr w:val="none" w:sz="0" w:space="0" w:color="auto" w:frame="1"/>
        </w:rPr>
        <w:t>3.4.3</w:t>
      </w:r>
      <w:r w:rsidRPr="00812C19">
        <w:rPr>
          <w:rStyle w:val="color19"/>
          <w:bdr w:val="none" w:sz="0" w:space="0" w:color="auto" w:frame="1"/>
        </w:rPr>
        <w:tab/>
        <w:t>Os responsáveis pelas crianças participantes deverão, obrigatoriamente, permanecerem na área de dispersão. Informamos ainda que o local destinado para esse fim estará claramente sinalizado.</w:t>
      </w:r>
    </w:p>
    <w:p w14:paraId="70EE9B97" w14:textId="77777777" w:rsidR="00833488" w:rsidRPr="00812C19" w:rsidRDefault="00833488" w:rsidP="00A57527">
      <w:pPr>
        <w:pStyle w:val="font8"/>
        <w:spacing w:before="0" w:beforeAutospacing="0" w:after="0" w:afterAutospacing="0" w:line="276" w:lineRule="auto"/>
        <w:ind w:left="152" w:firstLine="556"/>
        <w:jc w:val="both"/>
        <w:textAlignment w:val="baseline"/>
      </w:pPr>
    </w:p>
    <w:p w14:paraId="0CD3DB4E" w14:textId="77777777" w:rsidR="00833488" w:rsidRPr="00812C19" w:rsidRDefault="00833488" w:rsidP="007A5C9C">
      <w:pPr>
        <w:pStyle w:val="font8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</w:pPr>
      <w:r w:rsidRPr="00812C19">
        <w:rPr>
          <w:rStyle w:val="color19"/>
          <w:bdr w:val="none" w:sz="0" w:space="0" w:color="auto" w:frame="1"/>
        </w:rPr>
        <w:t>3.4.4</w:t>
      </w:r>
      <w:r w:rsidRPr="00812C19">
        <w:rPr>
          <w:rStyle w:val="color19"/>
          <w:bdr w:val="none" w:sz="0" w:space="0" w:color="auto" w:frame="1"/>
        </w:rPr>
        <w:tab/>
        <w:t>A participação da criança é estritamente individual, sendo proibido o acompanhamento, auxílio de terceiros, bem como, o uso de qualquer recurso de assistência sendo ele tecnológico ou não, sem prévia autorização por escrito da Comissão Organizadora da prova.</w:t>
      </w:r>
    </w:p>
    <w:p w14:paraId="36910518" w14:textId="77777777" w:rsidR="00833488" w:rsidRPr="00812C19" w:rsidRDefault="00833488" w:rsidP="00A57527">
      <w:pPr>
        <w:tabs>
          <w:tab w:val="left" w:pos="1142"/>
        </w:tabs>
        <w:spacing w:before="154" w:line="276" w:lineRule="auto"/>
        <w:ind w:left="152" w:right="163"/>
        <w:jc w:val="both"/>
        <w:rPr>
          <w:rFonts w:ascii="Times New Roman" w:hAnsi="Times New Roman" w:cs="Times New Roman"/>
          <w:sz w:val="24"/>
          <w:szCs w:val="24"/>
        </w:rPr>
      </w:pPr>
    </w:p>
    <w:p w14:paraId="747D47AD" w14:textId="77777777" w:rsidR="00833488" w:rsidRPr="00812C19" w:rsidRDefault="00833488" w:rsidP="00A57527">
      <w:pPr>
        <w:pStyle w:val="Corpodetexto"/>
        <w:spacing w:before="7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33AF83" w14:textId="77777777" w:rsidR="00833488" w:rsidRPr="00812C19" w:rsidRDefault="00833488" w:rsidP="00576385">
      <w:pPr>
        <w:pStyle w:val="PargrafodaLista"/>
        <w:numPr>
          <w:ilvl w:val="0"/>
          <w:numId w:val="2"/>
        </w:numPr>
        <w:spacing w:before="1" w:line="27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b/>
          <w:w w:val="105"/>
          <w:sz w:val="24"/>
          <w:szCs w:val="24"/>
        </w:rPr>
        <w:t>DAS</w:t>
      </w:r>
      <w:r w:rsidRPr="00812C19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b/>
          <w:w w:val="105"/>
          <w:sz w:val="24"/>
          <w:szCs w:val="24"/>
        </w:rPr>
        <w:t>INSCRIÇÕES</w:t>
      </w:r>
    </w:p>
    <w:p w14:paraId="2AE0EB37" w14:textId="77777777" w:rsidR="00833488" w:rsidRPr="00812C19" w:rsidRDefault="00833488" w:rsidP="00A57527">
      <w:pPr>
        <w:spacing w:before="1" w:line="27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11AC606B" w14:textId="77777777" w:rsidR="00833488" w:rsidRPr="00812C19" w:rsidRDefault="00833488" w:rsidP="00A57527">
      <w:pPr>
        <w:pStyle w:val="Ttulo1"/>
        <w:spacing w:before="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bCs w:val="0"/>
          <w:sz w:val="24"/>
          <w:szCs w:val="24"/>
        </w:rPr>
        <w:t>4.1</w:t>
      </w:r>
      <w:r w:rsidRPr="00812C19">
        <w:rPr>
          <w:rFonts w:ascii="Times New Roman" w:hAnsi="Times New Roman" w:cs="Times New Roman"/>
          <w:bCs w:val="0"/>
          <w:sz w:val="24"/>
          <w:szCs w:val="24"/>
        </w:rPr>
        <w:tab/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Das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Inscrições</w:t>
      </w:r>
    </w:p>
    <w:p w14:paraId="0C5D9248" w14:textId="3347A79C" w:rsidR="000A1183" w:rsidRPr="00812C19" w:rsidRDefault="000A1183" w:rsidP="000A1183">
      <w:pPr>
        <w:pStyle w:val="Corpodetexto"/>
        <w:spacing w:before="178" w:line="276" w:lineRule="auto"/>
        <w:ind w:right="234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>4.1.1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ab/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ab/>
      </w:r>
      <w:r w:rsidR="00833488"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>As</w:t>
      </w:r>
      <w:r w:rsidR="00833488"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>inscrições</w:t>
      </w:r>
      <w:r w:rsidR="00833488"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deverão</w:t>
      </w:r>
      <w:r w:rsidR="00833488"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ser</w:t>
      </w:r>
      <w:r w:rsidR="00833488"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feitas</w:t>
      </w:r>
      <w:r w:rsidR="00833488"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="00833488"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14D25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s</w:t>
      </w:r>
      <w:r w:rsidR="00833488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ite</w:t>
      </w:r>
      <w:r w:rsidR="00914D25" w:rsidRPr="00812C1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B670E" w:rsidRPr="00812C19">
          <w:rPr>
            <w:rStyle w:val="Hyperlink"/>
            <w:rFonts w:ascii="Times New Roman" w:hAnsi="Times New Roman" w:cs="Times New Roman"/>
            <w:sz w:val="24"/>
            <w:szCs w:val="24"/>
          </w:rPr>
          <w:t>https://www.pfeventos.com.br/evento/2024/corrida-de-rua/corrida-e-caminhada-do-fogo</w:t>
        </w:r>
      </w:hyperlink>
      <w:r w:rsidR="00EB670E" w:rsidRPr="00812C19">
        <w:rPr>
          <w:rFonts w:ascii="Times New Roman" w:hAnsi="Times New Roman" w:cs="Times New Roman"/>
          <w:sz w:val="24"/>
          <w:szCs w:val="24"/>
        </w:rPr>
        <w:t xml:space="preserve"> </w:t>
      </w:r>
      <w:r w:rsidR="00B51641" w:rsidRPr="00812C19">
        <w:rPr>
          <w:rFonts w:ascii="Times New Roman" w:hAnsi="Times New Roman" w:cs="Times New Roman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iniciando</w:t>
      </w:r>
      <w:r w:rsidR="00833488"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as</w:t>
      </w:r>
      <w:r w:rsidR="00833488"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inscrições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 xml:space="preserve"> dia </w:t>
      </w:r>
      <w:r w:rsidR="00495F5C">
        <w:rPr>
          <w:rFonts w:ascii="Times New Roman" w:hAnsi="Times New Roman" w:cs="Times New Roman"/>
          <w:w w:val="105"/>
          <w:sz w:val="24"/>
          <w:szCs w:val="24"/>
          <w:highlight w:val="yellow"/>
        </w:rPr>
        <w:t>02</w:t>
      </w:r>
      <w:r w:rsidR="00EB670E" w:rsidRPr="00812C19">
        <w:rPr>
          <w:rFonts w:ascii="Times New Roman" w:hAnsi="Times New Roman" w:cs="Times New Roman"/>
          <w:w w:val="105"/>
          <w:sz w:val="24"/>
          <w:szCs w:val="24"/>
          <w:highlight w:val="yellow"/>
        </w:rPr>
        <w:t xml:space="preserve"> de</w:t>
      </w:r>
      <w:r w:rsidR="00495F5C">
        <w:rPr>
          <w:rFonts w:ascii="Times New Roman" w:hAnsi="Times New Roman" w:cs="Times New Roman"/>
          <w:w w:val="105"/>
          <w:sz w:val="24"/>
          <w:szCs w:val="24"/>
          <w:highlight w:val="yellow"/>
        </w:rPr>
        <w:t xml:space="preserve"> Setembro</w:t>
      </w:r>
      <w:r w:rsidR="00EB670E" w:rsidRPr="00812C19">
        <w:rPr>
          <w:rFonts w:ascii="Times New Roman" w:hAnsi="Times New Roman" w:cs="Times New Roman"/>
          <w:w w:val="105"/>
          <w:sz w:val="24"/>
          <w:szCs w:val="24"/>
          <w:highlight w:val="yellow"/>
        </w:rPr>
        <w:t xml:space="preserve"> de 2024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 xml:space="preserve"> limitadas a </w:t>
      </w:r>
      <w:r w:rsidR="0061722B" w:rsidRPr="00812C19">
        <w:rPr>
          <w:rFonts w:ascii="Times New Roman" w:hAnsi="Times New Roman" w:cs="Times New Roman"/>
          <w:w w:val="105"/>
          <w:sz w:val="24"/>
          <w:szCs w:val="24"/>
        </w:rPr>
        <w:t>25</w:t>
      </w:r>
      <w:r w:rsidR="00914D25" w:rsidRPr="00812C19">
        <w:rPr>
          <w:rFonts w:ascii="Times New Roman" w:hAnsi="Times New Roman" w:cs="Times New Roman"/>
          <w:w w:val="105"/>
          <w:sz w:val="24"/>
          <w:szCs w:val="24"/>
        </w:rPr>
        <w:t>0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 xml:space="preserve"> inscrições para a corrida 5km e 100 inscrições para a caminhada e corrida kids, podendo esse número ser</w:t>
      </w:r>
      <w:r w:rsidR="00833488"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alterado</w:t>
      </w:r>
      <w:r w:rsidR="00833488"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pela</w:t>
      </w:r>
      <w:r w:rsidR="00833488"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organização</w:t>
      </w:r>
      <w:r w:rsidR="00833488"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sem</w:t>
      </w:r>
      <w:r w:rsidR="00833488"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aviso</w:t>
      </w:r>
      <w:r w:rsidR="00833488"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prévio.</w:t>
      </w:r>
      <w:r w:rsidR="00833488"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833488"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data</w:t>
      </w:r>
      <w:r w:rsidR="00833488"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limite</w:t>
      </w:r>
      <w:r w:rsidR="00833488"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833488"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inscrições</w:t>
      </w:r>
      <w:r w:rsidR="00833488"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833488"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dia</w:t>
      </w:r>
      <w:r w:rsidR="00EB670E" w:rsidRPr="00812C19">
        <w:rPr>
          <w:rFonts w:ascii="Times New Roman" w:hAnsi="Times New Roman" w:cs="Times New Roman"/>
          <w:w w:val="105"/>
          <w:sz w:val="24"/>
          <w:szCs w:val="24"/>
          <w:highlight w:val="yellow"/>
        </w:rPr>
        <w:t xml:space="preserve"> 09 de Outubro de 2024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.</w:t>
      </w:r>
      <w:r w:rsidR="00833488" w:rsidRPr="00812C1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Após</w:t>
      </w:r>
      <w:r w:rsidR="00833488" w:rsidRPr="00812C1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 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esta</w:t>
      </w:r>
      <w:r w:rsidR="00833488"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data</w:t>
      </w:r>
      <w:r w:rsidR="00833488"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833488"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serão</w:t>
      </w:r>
      <w:r w:rsidR="00833488"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mais</w:t>
      </w:r>
      <w:r w:rsidR="00833488"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aceitas</w:t>
      </w:r>
      <w:r w:rsidR="00833488"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inscrições.</w:t>
      </w:r>
      <w:r w:rsidR="00833488"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</w:p>
    <w:p w14:paraId="7E673472" w14:textId="3DE78E09" w:rsidR="00833488" w:rsidRPr="00812C19" w:rsidRDefault="000A1183" w:rsidP="000A1183">
      <w:pPr>
        <w:pStyle w:val="Corpodetexto"/>
        <w:spacing w:before="178" w:line="276" w:lineRule="auto"/>
        <w:ind w:right="234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4.1.2</w:t>
      </w:r>
      <w:r w:rsidRPr="00812C19">
        <w:rPr>
          <w:rFonts w:ascii="Times New Roman" w:hAnsi="Times New Roman" w:cs="Times New Roman"/>
          <w:sz w:val="24"/>
          <w:szCs w:val="24"/>
        </w:rPr>
        <w:tab/>
      </w:r>
      <w:r w:rsidRPr="00812C19">
        <w:rPr>
          <w:rFonts w:ascii="Times New Roman" w:hAnsi="Times New Roman" w:cs="Times New Roman"/>
          <w:sz w:val="24"/>
          <w:szCs w:val="24"/>
        </w:rPr>
        <w:tab/>
      </w:r>
      <w:r w:rsidR="00833488" w:rsidRPr="00812C19">
        <w:rPr>
          <w:rFonts w:ascii="Times New Roman" w:hAnsi="Times New Roman" w:cs="Times New Roman"/>
          <w:sz w:val="24"/>
          <w:szCs w:val="24"/>
        </w:rPr>
        <w:t xml:space="preserve">Ao se inscrever no evento, o participante o faz de forma pessoal e intransferível, não havendo a possibilidade de reembolso do valor da inscrição, transferência desta para outro participante, assim como não haverá reembolso, por parte da organização, bem como por seus patrocinadores e apoiadores, de nenhum valor correspondente a equipamentos e/ou acessórios utilizados ou portados pelos participantes no evento, independentemente de qual seja o motivo, nem por qualquer extravio de material ou prejuízo que porventura os atletas venham a sofrer durante a </w:t>
      </w:r>
      <w:r w:rsidR="00833488" w:rsidRPr="00812C19">
        <w:rPr>
          <w:rFonts w:ascii="Times New Roman" w:hAnsi="Times New Roman" w:cs="Times New Roman"/>
          <w:sz w:val="24"/>
          <w:szCs w:val="24"/>
        </w:rPr>
        <w:lastRenderedPageBreak/>
        <w:t>participação na Prova.</w:t>
      </w:r>
    </w:p>
    <w:p w14:paraId="5853F113" w14:textId="5C3ADF2C" w:rsidR="00833488" w:rsidRPr="00812C19" w:rsidRDefault="00833488" w:rsidP="00A5752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4.1.</w:t>
      </w:r>
      <w:r w:rsidR="000A1183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3</w:t>
      </w:r>
      <w:r w:rsidR="000A1183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ab/>
      </w:r>
      <w:r w:rsidR="000A1183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ab/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corredor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receberá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confirmação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inscrição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após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finalizar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dados</w:t>
      </w:r>
      <w:r w:rsidRPr="00812C1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link descrito acima.</w:t>
      </w:r>
    </w:p>
    <w:p w14:paraId="275442E4" w14:textId="3CAF408A" w:rsidR="00833488" w:rsidRPr="00812C19" w:rsidRDefault="00833488" w:rsidP="000A1183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4.1.</w:t>
      </w:r>
      <w:r w:rsidR="000A1183" w:rsidRPr="00812C19">
        <w:rPr>
          <w:rFonts w:ascii="Times New Roman" w:hAnsi="Times New Roman" w:cs="Times New Roman"/>
          <w:sz w:val="24"/>
          <w:szCs w:val="24"/>
        </w:rPr>
        <w:t>4</w:t>
      </w:r>
      <w:r w:rsidR="000A1183" w:rsidRPr="00812C19">
        <w:rPr>
          <w:rFonts w:ascii="Times New Roman" w:hAnsi="Times New Roman" w:cs="Times New Roman"/>
          <w:sz w:val="24"/>
          <w:szCs w:val="24"/>
        </w:rPr>
        <w:tab/>
      </w:r>
      <w:r w:rsidR="000A1183" w:rsidRPr="00812C19">
        <w:rPr>
          <w:rFonts w:ascii="Times New Roman" w:hAnsi="Times New Roman" w:cs="Times New Roman"/>
          <w:sz w:val="24"/>
          <w:szCs w:val="24"/>
        </w:rPr>
        <w:tab/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Limite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1722B"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>25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0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inscrições para o percurso de 5K e 100 inscrições para a caminhada e corrida kids.</w:t>
      </w:r>
    </w:p>
    <w:p w14:paraId="3C069291" w14:textId="02D14F0A" w:rsidR="000A1183" w:rsidRPr="00812C19" w:rsidRDefault="00833488" w:rsidP="002D0D86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4.1.</w:t>
      </w:r>
      <w:r w:rsidR="000A1183" w:rsidRPr="00812C19">
        <w:rPr>
          <w:rFonts w:ascii="Times New Roman" w:hAnsi="Times New Roman" w:cs="Times New Roman"/>
          <w:w w:val="105"/>
          <w:sz w:val="24"/>
          <w:szCs w:val="24"/>
        </w:rPr>
        <w:t>5</w:t>
      </w:r>
      <w:r w:rsidR="000A1183" w:rsidRPr="00812C19">
        <w:rPr>
          <w:rFonts w:ascii="Times New Roman" w:hAnsi="Times New Roman" w:cs="Times New Roman"/>
          <w:w w:val="105"/>
          <w:sz w:val="24"/>
          <w:szCs w:val="24"/>
        </w:rPr>
        <w:tab/>
      </w:r>
      <w:r w:rsidR="000A1183" w:rsidRPr="00812C19">
        <w:rPr>
          <w:rFonts w:ascii="Times New Roman" w:hAnsi="Times New Roman" w:cs="Times New Roman"/>
          <w:w w:val="105"/>
          <w:sz w:val="24"/>
          <w:szCs w:val="24"/>
        </w:rPr>
        <w:tab/>
        <w:t xml:space="preserve">Aos atletas que </w:t>
      </w:r>
      <w:r w:rsidR="0061722B" w:rsidRPr="00812C19">
        <w:rPr>
          <w:rFonts w:ascii="Times New Roman" w:hAnsi="Times New Roman" w:cs="Times New Roman"/>
          <w:w w:val="105"/>
          <w:sz w:val="24"/>
          <w:szCs w:val="24"/>
        </w:rPr>
        <w:t>atuam na força de segurança</w:t>
      </w:r>
      <w:r w:rsidR="000A1183" w:rsidRPr="00812C19">
        <w:rPr>
          <w:rFonts w:ascii="Times New Roman" w:hAnsi="Times New Roman" w:cs="Times New Roman"/>
          <w:w w:val="105"/>
          <w:sz w:val="24"/>
          <w:szCs w:val="24"/>
        </w:rPr>
        <w:t>, no ato da inscrição, deverá selecionar essa categoria e comprovar as informações na retirada do kit.</w:t>
      </w:r>
    </w:p>
    <w:p w14:paraId="32D1F279" w14:textId="549F318D" w:rsidR="00EB670E" w:rsidRPr="00812C19" w:rsidRDefault="00EB670E" w:rsidP="002D0D86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 xml:space="preserve">4.1.5.1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ab/>
      </w:r>
      <w:r w:rsidRPr="00812C19">
        <w:rPr>
          <w:rFonts w:ascii="Times New Roman" w:hAnsi="Times New Roman" w:cs="Times New Roman"/>
          <w:w w:val="105"/>
          <w:sz w:val="24"/>
          <w:szCs w:val="24"/>
          <w:highlight w:val="yellow"/>
        </w:rPr>
        <w:t>Caracteriza-se como Força de segurança</w:t>
      </w:r>
      <w:r w:rsidR="008665F8" w:rsidRPr="00812C19">
        <w:rPr>
          <w:rFonts w:ascii="Times New Roman" w:hAnsi="Times New Roman" w:cs="Times New Roman"/>
          <w:w w:val="105"/>
          <w:sz w:val="24"/>
          <w:szCs w:val="24"/>
          <w:highlight w:val="yellow"/>
        </w:rPr>
        <w:t xml:space="preserve"> para esse regulamento pessoas que atuam</w:t>
      </w:r>
      <w:r w:rsidRPr="00812C19">
        <w:rPr>
          <w:rFonts w:ascii="Times New Roman" w:hAnsi="Times New Roman" w:cs="Times New Roman"/>
          <w:w w:val="105"/>
          <w:sz w:val="24"/>
          <w:szCs w:val="24"/>
          <w:highlight w:val="yellow"/>
        </w:rPr>
        <w:t>:</w:t>
      </w:r>
      <w:r w:rsidR="008665F8" w:rsidRPr="00812C19">
        <w:rPr>
          <w:rFonts w:ascii="Times New Roman" w:hAnsi="Times New Roman" w:cs="Times New Roman"/>
          <w:w w:val="105"/>
          <w:sz w:val="24"/>
          <w:szCs w:val="24"/>
          <w:highlight w:val="yellow"/>
        </w:rPr>
        <w:t xml:space="preserve"> Corpo de Bombeiros Militar, Bombeiro Comunitário, Polícia Militar, Polícia Civil, Exercito, Marinha, aeronautica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619225D3" w14:textId="77777777" w:rsidR="000A1183" w:rsidRPr="00812C19" w:rsidRDefault="00833488" w:rsidP="000A1183">
      <w:pPr>
        <w:pStyle w:val="Corpodetexto"/>
        <w:spacing w:before="178" w:line="276" w:lineRule="auto"/>
        <w:ind w:left="0" w:firstLine="152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4.1.</w:t>
      </w:r>
      <w:r w:rsidR="000A1183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6</w:t>
      </w:r>
      <w:r w:rsidR="000A1183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ab/>
      </w:r>
      <w:r w:rsidR="000A1183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ab/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comissão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organizadora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poderá,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momento,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suspender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prorrogar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os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prazos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ou,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ainda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elevar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limitar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número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inscrições,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função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necessidade,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disponibilidade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técnica</w:t>
      </w:r>
      <w:r w:rsidRPr="00812C1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e/ou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questões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estruturais,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sem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prévio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aviso.</w:t>
      </w:r>
    </w:p>
    <w:p w14:paraId="68BE12D3" w14:textId="4B60F48A" w:rsidR="00833488" w:rsidRPr="00812C19" w:rsidRDefault="000A1183" w:rsidP="000A1183">
      <w:pPr>
        <w:pStyle w:val="Corpodetexto"/>
        <w:spacing w:before="178" w:line="276" w:lineRule="auto"/>
        <w:ind w:left="0" w:firstLine="152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4.1.7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ab/>
      </w:r>
      <w:r w:rsidRPr="00812C19">
        <w:rPr>
          <w:rFonts w:ascii="Times New Roman" w:hAnsi="Times New Roman" w:cs="Times New Roman"/>
          <w:w w:val="105"/>
          <w:sz w:val="24"/>
          <w:szCs w:val="24"/>
        </w:rPr>
        <w:tab/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Os participantes são responsáveis pela veracidade das informações fornecidas na ficha de</w:t>
      </w:r>
      <w:r w:rsidR="00833488"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inscrição.</w:t>
      </w:r>
      <w:r w:rsidR="00833488"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Caso</w:t>
      </w:r>
      <w:r w:rsidR="00833488"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haja</w:t>
      </w:r>
      <w:r w:rsidR="00833488"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fraude</w:t>
      </w:r>
      <w:r w:rsidR="00833488"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comprovada,</w:t>
      </w:r>
      <w:r w:rsidR="00833488"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o(a)</w:t>
      </w:r>
      <w:r w:rsidR="00833488"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atleta</w:t>
      </w:r>
      <w:r w:rsidR="00833488"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833488"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desclassificado</w:t>
      </w:r>
      <w:r w:rsidR="00833488"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="00833488"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prova</w:t>
      </w:r>
      <w:r w:rsidR="00833488" w:rsidRPr="00812C1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e</w:t>
      </w:r>
      <w:r w:rsidR="00833488"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responderá</w:t>
      </w:r>
      <w:r w:rsidR="00833488"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por</w:t>
      </w:r>
      <w:r w:rsidR="00833488" w:rsidRPr="00812C1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crime</w:t>
      </w:r>
      <w:r w:rsidR="00833488"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="00833488"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falsidade</w:t>
      </w:r>
      <w:r w:rsidR="00833488"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ideológica</w:t>
      </w:r>
      <w:r w:rsidR="00833488"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e/ou</w:t>
      </w:r>
      <w:r w:rsidR="00833488"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>documental.</w:t>
      </w:r>
    </w:p>
    <w:p w14:paraId="1223C9F1" w14:textId="77777777" w:rsidR="00000838" w:rsidRPr="00812C19" w:rsidRDefault="00000838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4.1.8 Lotes:</w:t>
      </w:r>
    </w:p>
    <w:p w14:paraId="03CEDEAF" w14:textId="4F94FD21" w:rsidR="00000838" w:rsidRPr="00812C19" w:rsidRDefault="00000838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- PRIMEIRO LOTE de R$ 65,00 (sessenta e cinco reais + TAXAS do site) para as categorias geral e força de segurança</w:t>
      </w:r>
      <w:r w:rsidR="00812C19" w:rsidRPr="00812C19">
        <w:rPr>
          <w:rFonts w:ascii="Times New Roman" w:hAnsi="Times New Roman" w:cs="Times New Roman"/>
          <w:sz w:val="24"/>
          <w:szCs w:val="24"/>
        </w:rPr>
        <w:t>, até dia 12/09/2024</w:t>
      </w:r>
      <w:r w:rsidRPr="00812C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8786E9" w14:textId="33239F9E" w:rsidR="00000838" w:rsidRPr="00812C19" w:rsidRDefault="00000838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- SEGUNDO LOTE R$ 80,00 (oitenta reais + TAXAS do site) para categoria geral e força de segurança</w:t>
      </w:r>
      <w:r w:rsidR="00812C19" w:rsidRPr="00812C19">
        <w:rPr>
          <w:rFonts w:ascii="Times New Roman" w:hAnsi="Times New Roman" w:cs="Times New Roman"/>
          <w:sz w:val="24"/>
          <w:szCs w:val="24"/>
        </w:rPr>
        <w:t>, até dia 09/10/2024;</w:t>
      </w:r>
    </w:p>
    <w:p w14:paraId="78AF407E" w14:textId="764A28A4" w:rsidR="00812C19" w:rsidRPr="00812C19" w:rsidRDefault="00812C19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B2FDCF" w14:textId="487E63AA" w:rsidR="00000838" w:rsidRPr="00812C19" w:rsidRDefault="00812C19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 xml:space="preserve">OBSERVAÇÃO: Camisetas para os </w:t>
      </w:r>
      <w:r w:rsidR="002D2744">
        <w:rPr>
          <w:rFonts w:ascii="Times New Roman" w:hAnsi="Times New Roman" w:cs="Times New Roman"/>
          <w:sz w:val="24"/>
          <w:szCs w:val="24"/>
        </w:rPr>
        <w:t>15</w:t>
      </w:r>
      <w:r w:rsidRPr="00812C19">
        <w:rPr>
          <w:rFonts w:ascii="Times New Roman" w:hAnsi="Times New Roman" w:cs="Times New Roman"/>
          <w:sz w:val="24"/>
          <w:szCs w:val="24"/>
        </w:rPr>
        <w:t>0 primeiros inscritos;</w:t>
      </w:r>
    </w:p>
    <w:p w14:paraId="3A187D78" w14:textId="77777777" w:rsidR="00812C19" w:rsidRPr="00812C19" w:rsidRDefault="00812C19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FA09DC" w14:textId="77777777" w:rsidR="00000838" w:rsidRPr="00812C19" w:rsidRDefault="00000838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b/>
          <w:sz w:val="24"/>
          <w:szCs w:val="24"/>
        </w:rPr>
        <w:t xml:space="preserve"> CAMINHADA</w:t>
      </w:r>
      <w:r w:rsidRPr="00812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83EE6" w14:textId="1F3B618F" w:rsidR="00000838" w:rsidRPr="00812C19" w:rsidRDefault="00000838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-</w:t>
      </w:r>
      <w:r w:rsidR="00812C19" w:rsidRPr="00812C19">
        <w:rPr>
          <w:rFonts w:ascii="Times New Roman" w:hAnsi="Times New Roman" w:cs="Times New Roman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z w:val="24"/>
          <w:szCs w:val="24"/>
        </w:rPr>
        <w:t xml:space="preserve">primeiro lote R$ </w:t>
      </w:r>
      <w:r w:rsidR="00812C19" w:rsidRPr="00812C19">
        <w:rPr>
          <w:rFonts w:ascii="Times New Roman" w:hAnsi="Times New Roman" w:cs="Times New Roman"/>
          <w:sz w:val="24"/>
          <w:szCs w:val="24"/>
        </w:rPr>
        <w:t>40</w:t>
      </w:r>
      <w:r w:rsidRPr="00812C19">
        <w:rPr>
          <w:rFonts w:ascii="Times New Roman" w:hAnsi="Times New Roman" w:cs="Times New Roman"/>
          <w:sz w:val="24"/>
          <w:szCs w:val="24"/>
        </w:rPr>
        <w:t>,00 (</w:t>
      </w:r>
      <w:r w:rsidR="00812C19" w:rsidRPr="00812C19">
        <w:rPr>
          <w:rFonts w:ascii="Times New Roman" w:hAnsi="Times New Roman" w:cs="Times New Roman"/>
          <w:sz w:val="24"/>
          <w:szCs w:val="24"/>
        </w:rPr>
        <w:t>QUARENTA</w:t>
      </w:r>
      <w:r w:rsidRPr="00812C19">
        <w:rPr>
          <w:rFonts w:ascii="Times New Roman" w:hAnsi="Times New Roman" w:cs="Times New Roman"/>
          <w:sz w:val="24"/>
          <w:szCs w:val="24"/>
        </w:rPr>
        <w:t xml:space="preserve"> reais), </w:t>
      </w:r>
      <w:r w:rsidR="00812C19" w:rsidRPr="00812C19">
        <w:rPr>
          <w:rFonts w:ascii="Times New Roman" w:hAnsi="Times New Roman" w:cs="Times New Roman"/>
          <w:sz w:val="24"/>
          <w:szCs w:val="24"/>
        </w:rPr>
        <w:t>até dia  12/09/2024</w:t>
      </w:r>
      <w:r w:rsidRPr="00812C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05A06F" w14:textId="6E7C9397" w:rsidR="00000838" w:rsidRPr="00812C19" w:rsidRDefault="00000838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 xml:space="preserve">- segundo lote R$ </w:t>
      </w:r>
      <w:r w:rsidR="00812C19" w:rsidRPr="00812C19">
        <w:rPr>
          <w:rFonts w:ascii="Times New Roman" w:hAnsi="Times New Roman" w:cs="Times New Roman"/>
          <w:sz w:val="24"/>
          <w:szCs w:val="24"/>
        </w:rPr>
        <w:t>5</w:t>
      </w:r>
      <w:r w:rsidRPr="00812C19">
        <w:rPr>
          <w:rFonts w:ascii="Times New Roman" w:hAnsi="Times New Roman" w:cs="Times New Roman"/>
          <w:sz w:val="24"/>
          <w:szCs w:val="24"/>
        </w:rPr>
        <w:t>0,00 (</w:t>
      </w:r>
      <w:r w:rsidR="00812C19" w:rsidRPr="00812C19">
        <w:rPr>
          <w:rFonts w:ascii="Times New Roman" w:hAnsi="Times New Roman" w:cs="Times New Roman"/>
          <w:sz w:val="24"/>
          <w:szCs w:val="24"/>
        </w:rPr>
        <w:t>CINQUENTA</w:t>
      </w:r>
      <w:r w:rsidRPr="00812C19">
        <w:rPr>
          <w:rFonts w:ascii="Times New Roman" w:hAnsi="Times New Roman" w:cs="Times New Roman"/>
          <w:sz w:val="24"/>
          <w:szCs w:val="24"/>
        </w:rPr>
        <w:t xml:space="preserve"> reais)</w:t>
      </w:r>
      <w:r w:rsidR="00812C19" w:rsidRPr="00812C19">
        <w:rPr>
          <w:rFonts w:ascii="Times New Roman" w:hAnsi="Times New Roman" w:cs="Times New Roman"/>
          <w:sz w:val="24"/>
          <w:szCs w:val="24"/>
        </w:rPr>
        <w:t>, até dia 09/10/2024;</w:t>
      </w:r>
    </w:p>
    <w:p w14:paraId="25B0EF25" w14:textId="0FD327CD" w:rsidR="00812C19" w:rsidRPr="00812C19" w:rsidRDefault="00812C19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AA9048" w14:textId="2D91A865" w:rsidR="00812C19" w:rsidRPr="00812C19" w:rsidRDefault="00812C19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OBSERVAÇÃO: Camiseta para as primeiras 50 inscrições.</w:t>
      </w:r>
    </w:p>
    <w:p w14:paraId="40223ABE" w14:textId="77777777" w:rsidR="00812C19" w:rsidRPr="00812C19" w:rsidRDefault="00812C19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0B3895" w14:textId="77777777" w:rsidR="00812C19" w:rsidRPr="00812C19" w:rsidRDefault="00000838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 xml:space="preserve">Não será devolvido nenhum valor caso o participante desista da prova. </w:t>
      </w:r>
    </w:p>
    <w:p w14:paraId="4DC76058" w14:textId="77777777" w:rsidR="00812C19" w:rsidRPr="00812C19" w:rsidRDefault="00812C19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A80261" w14:textId="7DE82459" w:rsidR="00812C19" w:rsidRPr="00812C19" w:rsidRDefault="00812C19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A</w:t>
      </w:r>
      <w:r w:rsidR="00000838" w:rsidRPr="00812C19">
        <w:rPr>
          <w:rFonts w:ascii="Times New Roman" w:hAnsi="Times New Roman" w:cs="Times New Roman"/>
          <w:sz w:val="24"/>
          <w:szCs w:val="24"/>
        </w:rPr>
        <w:t xml:space="preserve">tletas da terceira idade (considerados para esta prova categoria acima de 60 anos) terão desconto de 50% na inscrição para a CORRIDA </w:t>
      </w:r>
      <w:r w:rsidRPr="00812C19">
        <w:rPr>
          <w:rFonts w:ascii="Times New Roman" w:hAnsi="Times New Roman" w:cs="Times New Roman"/>
          <w:sz w:val="24"/>
          <w:szCs w:val="24"/>
        </w:rPr>
        <w:t xml:space="preserve">e CAMINHADA </w:t>
      </w:r>
      <w:r w:rsidR="00000838" w:rsidRPr="00812C19">
        <w:rPr>
          <w:rFonts w:ascii="Times New Roman" w:hAnsi="Times New Roman" w:cs="Times New Roman"/>
          <w:sz w:val="24"/>
          <w:szCs w:val="24"/>
        </w:rPr>
        <w:t xml:space="preserve">DO </w:t>
      </w:r>
      <w:r w:rsidRPr="00812C19">
        <w:rPr>
          <w:rFonts w:ascii="Times New Roman" w:hAnsi="Times New Roman" w:cs="Times New Roman"/>
          <w:sz w:val="24"/>
          <w:szCs w:val="24"/>
        </w:rPr>
        <w:t>FOGO</w:t>
      </w:r>
      <w:r w:rsidR="00000838" w:rsidRPr="00812C19">
        <w:rPr>
          <w:rFonts w:ascii="Times New Roman" w:hAnsi="Times New Roman" w:cs="Times New Roman"/>
          <w:sz w:val="24"/>
          <w:szCs w:val="24"/>
        </w:rPr>
        <w:t xml:space="preserve">, conforme o Artigo 23 da Lei nº 10.741 de 1º/10/2003 (Estatuto do Idoso) para participação dos idosos em atividades culturais e de lazer </w:t>
      </w:r>
    </w:p>
    <w:p w14:paraId="2BE7FD2B" w14:textId="77777777" w:rsidR="00812C19" w:rsidRPr="00812C19" w:rsidRDefault="00812C19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61CA46" w14:textId="4798A7B4" w:rsidR="00000838" w:rsidRDefault="00000838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Atletas da categoria PCD (Pessoas com deficiências) e seus acompanhantes terão um desconto de 50% das da taxa de inscrição</w:t>
      </w:r>
      <w:r w:rsidR="00812C19" w:rsidRPr="00812C19">
        <w:rPr>
          <w:rFonts w:ascii="Times New Roman" w:hAnsi="Times New Roman" w:cs="Times New Roman"/>
          <w:sz w:val="24"/>
          <w:szCs w:val="24"/>
        </w:rPr>
        <w:t>.</w:t>
      </w:r>
    </w:p>
    <w:p w14:paraId="46666F52" w14:textId="5A4ABCAA" w:rsidR="00812C19" w:rsidRPr="00812C19" w:rsidRDefault="00812C19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C19">
        <w:rPr>
          <w:rFonts w:ascii="Times New Roman" w:hAnsi="Times New Roman" w:cs="Times New Roman"/>
          <w:b/>
          <w:sz w:val="24"/>
          <w:szCs w:val="24"/>
        </w:rPr>
        <w:lastRenderedPageBreak/>
        <w:t>CORRIDA KIDS</w:t>
      </w:r>
    </w:p>
    <w:p w14:paraId="0034AB71" w14:textId="7FA1ADD1" w:rsidR="00812C19" w:rsidRDefault="00812C19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962BBA" w14:textId="7566FE42" w:rsidR="00812C19" w:rsidRPr="00812C19" w:rsidRDefault="00812C19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Inscrição gratuita, no dia do evento, até 10 minutos antes da prova.</w:t>
      </w:r>
    </w:p>
    <w:p w14:paraId="702E51B5" w14:textId="77777777" w:rsidR="00812C19" w:rsidRPr="00812C19" w:rsidRDefault="00812C19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F6A052" w14:textId="0D55865F" w:rsidR="000A1183" w:rsidRPr="00812C19" w:rsidRDefault="00833488" w:rsidP="000A1183">
      <w:pPr>
        <w:pStyle w:val="Ttulo1"/>
        <w:numPr>
          <w:ilvl w:val="0"/>
          <w:numId w:val="2"/>
        </w:numPr>
        <w:tabs>
          <w:tab w:val="left" w:pos="37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RETIRADA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KITS</w:t>
      </w:r>
    </w:p>
    <w:p w14:paraId="0AB4B723" w14:textId="77777777" w:rsidR="000A1183" w:rsidRPr="00812C19" w:rsidRDefault="000A1183" w:rsidP="000A1183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A1ADE6C" w14:textId="68B7DCCF" w:rsidR="00833488" w:rsidRPr="00812C19" w:rsidRDefault="00833488" w:rsidP="00A575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5.1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Na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retirada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dos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CHIPS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atleta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deverá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apresentar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documentação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foto.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</w:p>
    <w:p w14:paraId="0FEF6407" w14:textId="0601AE59" w:rsidR="00833488" w:rsidRPr="00812C19" w:rsidRDefault="00833488" w:rsidP="00A575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5.</w:t>
      </w:r>
      <w:r w:rsidR="008665F8" w:rsidRPr="00812C19">
        <w:rPr>
          <w:rFonts w:ascii="Times New Roman" w:hAnsi="Times New Roman" w:cs="Times New Roman"/>
          <w:w w:val="105"/>
          <w:sz w:val="24"/>
          <w:szCs w:val="24"/>
        </w:rPr>
        <w:t>2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ab/>
        <w:t>Local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entrega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kit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7A5C9C" w:rsidRPr="00812C19">
        <w:rPr>
          <w:rFonts w:ascii="Times New Roman" w:hAnsi="Times New Roman" w:cs="Times New Roman"/>
          <w:spacing w:val="-9"/>
          <w:w w:val="105"/>
          <w:sz w:val="24"/>
          <w:szCs w:val="24"/>
          <w:highlight w:val="yellow"/>
        </w:rPr>
        <w:t>12/10</w:t>
      </w:r>
      <w:r w:rsidR="007A5C9C" w:rsidRPr="00812C19">
        <w:rPr>
          <w:rFonts w:ascii="Times New Roman" w:hAnsi="Times New Roman" w:cs="Times New Roman"/>
          <w:w w:val="105"/>
          <w:sz w:val="24"/>
          <w:szCs w:val="24"/>
          <w:highlight w:val="yellow"/>
        </w:rPr>
        <w:t>/2024</w:t>
      </w:r>
      <w:r w:rsidR="007A5C9C" w:rsidRPr="00812C19">
        <w:rPr>
          <w:rFonts w:ascii="Times New Roman" w:hAnsi="Times New Roman" w:cs="Times New Roman"/>
          <w:spacing w:val="-7"/>
          <w:w w:val="105"/>
          <w:sz w:val="24"/>
          <w:szCs w:val="24"/>
          <w:highlight w:val="yellow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 xml:space="preserve">início as </w:t>
      </w:r>
      <w:r w:rsidR="008665F8" w:rsidRPr="00812C19">
        <w:rPr>
          <w:rFonts w:ascii="Times New Roman" w:hAnsi="Times New Roman" w:cs="Times New Roman"/>
          <w:w w:val="105"/>
          <w:sz w:val="24"/>
          <w:szCs w:val="24"/>
        </w:rPr>
        <w:t>15</w:t>
      </w:r>
      <w:r w:rsidR="007A5C9C">
        <w:rPr>
          <w:rFonts w:ascii="Times New Roman" w:hAnsi="Times New Roman" w:cs="Times New Roman"/>
          <w:w w:val="105"/>
          <w:sz w:val="24"/>
          <w:szCs w:val="24"/>
        </w:rPr>
        <w:t>H</w:t>
      </w:r>
      <w:r w:rsidR="008665F8" w:rsidRPr="00812C19">
        <w:rPr>
          <w:rFonts w:ascii="Times New Roman" w:hAnsi="Times New Roman" w:cs="Times New Roman"/>
          <w:w w:val="105"/>
          <w:sz w:val="24"/>
          <w:szCs w:val="24"/>
        </w:rPr>
        <w:t>30</w:t>
      </w:r>
      <w:r w:rsidR="007A5C9C">
        <w:rPr>
          <w:rFonts w:ascii="Times New Roman" w:hAnsi="Times New Roman" w:cs="Times New Roman"/>
          <w:w w:val="105"/>
          <w:sz w:val="24"/>
          <w:szCs w:val="24"/>
        </w:rPr>
        <w:t>min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 xml:space="preserve"> no </w:t>
      </w:r>
      <w:r w:rsidR="008665F8" w:rsidRPr="00812C19">
        <w:rPr>
          <w:rFonts w:ascii="Times New Roman" w:hAnsi="Times New Roman" w:cs="Times New Roman"/>
          <w:w w:val="105"/>
          <w:sz w:val="24"/>
          <w:szCs w:val="24"/>
        </w:rPr>
        <w:t>Centro comunitário Nossa Senhora Aparecida – Bairro Sayonara – Catanduvas SC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 xml:space="preserve"> que será o local da prova.</w:t>
      </w:r>
      <w:r w:rsidR="0087720B" w:rsidRPr="00812C19">
        <w:rPr>
          <w:rFonts w:ascii="Times New Roman" w:hAnsi="Times New Roman" w:cs="Times New Roman"/>
          <w:w w:val="105"/>
          <w:sz w:val="24"/>
          <w:szCs w:val="24"/>
          <w:highlight w:val="yellow"/>
        </w:rPr>
        <w:t xml:space="preserve"> </w:t>
      </w:r>
    </w:p>
    <w:p w14:paraId="6DDD1B22" w14:textId="77777777" w:rsidR="00833488" w:rsidRPr="00812C19" w:rsidRDefault="00833488" w:rsidP="00A57527">
      <w:pPr>
        <w:pStyle w:val="Ttulo1"/>
        <w:tabs>
          <w:tab w:val="left" w:pos="322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666E934" w14:textId="77777777" w:rsidR="00833488" w:rsidRPr="00812C19" w:rsidRDefault="00833488" w:rsidP="00A57527">
      <w:pPr>
        <w:pStyle w:val="Ttulo1"/>
        <w:numPr>
          <w:ilvl w:val="0"/>
          <w:numId w:val="2"/>
        </w:numPr>
        <w:tabs>
          <w:tab w:val="left" w:pos="32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DAS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CATEGORIAS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CORRIDA</w:t>
      </w:r>
    </w:p>
    <w:p w14:paraId="450D417D" w14:textId="77777777" w:rsidR="00833488" w:rsidRPr="00812C19" w:rsidRDefault="00833488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62AD5" w14:textId="2E596D03" w:rsidR="00833488" w:rsidRPr="00812C19" w:rsidRDefault="00833488" w:rsidP="00A5752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C19">
        <w:rPr>
          <w:rFonts w:ascii="Times New Roman" w:hAnsi="Times New Roman" w:cs="Times New Roman"/>
          <w:b/>
          <w:sz w:val="24"/>
          <w:szCs w:val="24"/>
        </w:rPr>
        <w:t>6.1</w:t>
      </w:r>
      <w:r w:rsidRPr="00812C19">
        <w:rPr>
          <w:rFonts w:ascii="Times New Roman" w:hAnsi="Times New Roman" w:cs="Times New Roman"/>
          <w:b/>
          <w:sz w:val="24"/>
          <w:szCs w:val="24"/>
        </w:rPr>
        <w:tab/>
      </w:r>
      <w:r w:rsidR="007926F0" w:rsidRPr="00812C19">
        <w:rPr>
          <w:rFonts w:ascii="Times New Roman" w:hAnsi="Times New Roman" w:cs="Times New Roman"/>
          <w:b/>
          <w:sz w:val="24"/>
          <w:szCs w:val="24"/>
        </w:rPr>
        <w:t xml:space="preserve">Categorias </w:t>
      </w:r>
      <w:r w:rsidRPr="00812C19">
        <w:rPr>
          <w:rFonts w:ascii="Times New Roman" w:hAnsi="Times New Roman" w:cs="Times New Roman"/>
          <w:b/>
          <w:sz w:val="24"/>
          <w:szCs w:val="24"/>
        </w:rPr>
        <w:t>Corrida Rústica 5 km</w:t>
      </w:r>
      <w:r w:rsidR="007926F0" w:rsidRPr="00812C19">
        <w:rPr>
          <w:rFonts w:ascii="Times New Roman" w:hAnsi="Times New Roman" w:cs="Times New Roman"/>
          <w:b/>
          <w:sz w:val="24"/>
          <w:szCs w:val="24"/>
        </w:rPr>
        <w:t xml:space="preserve"> geral</w:t>
      </w:r>
      <w:r w:rsidRPr="00812C19">
        <w:rPr>
          <w:rFonts w:ascii="Times New Roman" w:hAnsi="Times New Roman" w:cs="Times New Roman"/>
          <w:b/>
          <w:sz w:val="24"/>
          <w:szCs w:val="24"/>
        </w:rPr>
        <w:t>:</w:t>
      </w:r>
    </w:p>
    <w:p w14:paraId="23F5FFBA" w14:textId="77777777" w:rsidR="00833488" w:rsidRPr="00812C19" w:rsidRDefault="00833488" w:rsidP="00A57527">
      <w:pPr>
        <w:pStyle w:val="Corpodetexto"/>
        <w:spacing w:before="6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4285"/>
      </w:tblGrid>
      <w:tr w:rsidR="00833488" w:rsidRPr="00812C19" w14:paraId="08F7CB6C" w14:textId="77777777" w:rsidTr="00B5390B">
        <w:trPr>
          <w:trHeight w:val="251"/>
        </w:trPr>
        <w:tc>
          <w:tcPr>
            <w:tcW w:w="3061" w:type="dxa"/>
          </w:tcPr>
          <w:p w14:paraId="2F604DF3" w14:textId="77777777" w:rsidR="00833488" w:rsidRPr="00812C19" w:rsidRDefault="00833488" w:rsidP="00A57527">
            <w:pPr>
              <w:pStyle w:val="TableParagraph"/>
              <w:spacing w:before="6" w:line="276" w:lineRule="auto"/>
              <w:ind w:righ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5KM</w:t>
            </w:r>
            <w:r w:rsidRPr="00812C1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812C19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MASC</w:t>
            </w:r>
            <w:r w:rsidRPr="00812C1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812C19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E</w:t>
            </w:r>
            <w:r w:rsidRPr="00812C1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812C19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FEM</w:t>
            </w:r>
          </w:p>
        </w:tc>
        <w:tc>
          <w:tcPr>
            <w:tcW w:w="4285" w:type="dxa"/>
          </w:tcPr>
          <w:p w14:paraId="1C9B32C7" w14:textId="7F2D3902" w:rsidR="00833488" w:rsidRPr="00812C19" w:rsidRDefault="007926F0" w:rsidP="00A57527">
            <w:pPr>
              <w:pStyle w:val="TableParagraph"/>
              <w:spacing w:before="6" w:line="276" w:lineRule="auto"/>
              <w:ind w:right="40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</w:pPr>
            <w:r w:rsidRPr="00812C19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NASCIDOS EM:</w:t>
            </w:r>
          </w:p>
        </w:tc>
      </w:tr>
      <w:tr w:rsidR="00833488" w:rsidRPr="00812C19" w14:paraId="60B42D44" w14:textId="77777777" w:rsidTr="00B5390B">
        <w:trPr>
          <w:trHeight w:val="254"/>
        </w:trPr>
        <w:tc>
          <w:tcPr>
            <w:tcW w:w="3061" w:type="dxa"/>
          </w:tcPr>
          <w:p w14:paraId="25439A85" w14:textId="77777777" w:rsidR="00833488" w:rsidRPr="00812C19" w:rsidRDefault="00833488" w:rsidP="00A57527">
            <w:pPr>
              <w:pStyle w:val="TableParagraph"/>
              <w:spacing w:before="8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w w:val="105"/>
                <w:sz w:val="24"/>
                <w:szCs w:val="24"/>
              </w:rPr>
              <w:t>GERAL</w:t>
            </w:r>
          </w:p>
        </w:tc>
        <w:tc>
          <w:tcPr>
            <w:tcW w:w="4285" w:type="dxa"/>
          </w:tcPr>
          <w:p w14:paraId="2D8BA135" w14:textId="440E99C0" w:rsidR="00833488" w:rsidRPr="00812C19" w:rsidRDefault="00833488" w:rsidP="00A57527">
            <w:pPr>
              <w:pStyle w:val="TableParagraph"/>
              <w:spacing w:before="8" w:line="276" w:lineRule="auto"/>
              <w:ind w:right="401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833488" w:rsidRPr="00812C19" w14:paraId="10C13700" w14:textId="77777777" w:rsidTr="00B5390B">
        <w:trPr>
          <w:trHeight w:val="251"/>
        </w:trPr>
        <w:tc>
          <w:tcPr>
            <w:tcW w:w="3061" w:type="dxa"/>
          </w:tcPr>
          <w:p w14:paraId="269A8410" w14:textId="4541D98F" w:rsidR="00833488" w:rsidRPr="00812C19" w:rsidRDefault="00506782" w:rsidP="00A5752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33488" w:rsidRPr="00812C1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8665F8" w:rsidRPr="00812C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33488" w:rsidRPr="00812C19">
              <w:rPr>
                <w:rFonts w:ascii="Times New Roman" w:hAnsi="Times New Roman" w:cs="Times New Roman"/>
                <w:sz w:val="24"/>
                <w:szCs w:val="24"/>
              </w:rPr>
              <w:t xml:space="preserve"> anos</w:t>
            </w:r>
          </w:p>
        </w:tc>
        <w:tc>
          <w:tcPr>
            <w:tcW w:w="4285" w:type="dxa"/>
          </w:tcPr>
          <w:p w14:paraId="10C92C9D" w14:textId="5C18FAC5" w:rsidR="00833488" w:rsidRPr="00812C19" w:rsidRDefault="00833488" w:rsidP="00A5752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F8" w:rsidRPr="00812C19" w14:paraId="1B575E62" w14:textId="77777777" w:rsidTr="00B5390B">
        <w:trPr>
          <w:trHeight w:val="251"/>
        </w:trPr>
        <w:tc>
          <w:tcPr>
            <w:tcW w:w="3061" w:type="dxa"/>
          </w:tcPr>
          <w:p w14:paraId="4F3B1B22" w14:textId="579D42DA" w:rsidR="008665F8" w:rsidRPr="00812C19" w:rsidRDefault="008665F8" w:rsidP="00A5752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sz w:val="24"/>
                <w:szCs w:val="24"/>
              </w:rPr>
              <w:t>20 a 24 anos</w:t>
            </w:r>
          </w:p>
        </w:tc>
        <w:tc>
          <w:tcPr>
            <w:tcW w:w="4285" w:type="dxa"/>
          </w:tcPr>
          <w:p w14:paraId="298CD86C" w14:textId="77777777" w:rsidR="008665F8" w:rsidRPr="00812C19" w:rsidRDefault="008665F8" w:rsidP="00A5752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88" w:rsidRPr="00812C19" w14:paraId="03F2AD71" w14:textId="77777777" w:rsidTr="00B5390B">
        <w:trPr>
          <w:trHeight w:val="252"/>
        </w:trPr>
        <w:tc>
          <w:tcPr>
            <w:tcW w:w="3061" w:type="dxa"/>
          </w:tcPr>
          <w:p w14:paraId="5F67C06B" w14:textId="77777777" w:rsidR="00833488" w:rsidRPr="00812C19" w:rsidRDefault="00833488" w:rsidP="00A57527">
            <w:pPr>
              <w:pStyle w:val="TableParagraph"/>
              <w:spacing w:before="6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sz w:val="24"/>
                <w:szCs w:val="24"/>
              </w:rPr>
              <w:t>25 a 29 anos</w:t>
            </w:r>
          </w:p>
        </w:tc>
        <w:tc>
          <w:tcPr>
            <w:tcW w:w="4285" w:type="dxa"/>
          </w:tcPr>
          <w:p w14:paraId="2A4DC105" w14:textId="4559438A" w:rsidR="00833488" w:rsidRPr="00812C19" w:rsidRDefault="00833488" w:rsidP="00A57527">
            <w:pPr>
              <w:pStyle w:val="TableParagraph"/>
              <w:spacing w:before="6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88" w:rsidRPr="00812C19" w14:paraId="5F6B83F1" w14:textId="77777777" w:rsidTr="00B5390B">
        <w:trPr>
          <w:trHeight w:val="251"/>
        </w:trPr>
        <w:tc>
          <w:tcPr>
            <w:tcW w:w="3061" w:type="dxa"/>
          </w:tcPr>
          <w:p w14:paraId="0FF48C9D" w14:textId="77777777" w:rsidR="00833488" w:rsidRPr="00812C19" w:rsidRDefault="00833488" w:rsidP="00A5752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sz w:val="24"/>
                <w:szCs w:val="24"/>
              </w:rPr>
              <w:t>30 a 34 anos</w:t>
            </w:r>
          </w:p>
        </w:tc>
        <w:tc>
          <w:tcPr>
            <w:tcW w:w="4285" w:type="dxa"/>
          </w:tcPr>
          <w:p w14:paraId="33C31E3B" w14:textId="0C80D529" w:rsidR="00833488" w:rsidRPr="00812C19" w:rsidRDefault="00833488" w:rsidP="00A5752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88" w:rsidRPr="00812C19" w14:paraId="653F0BA7" w14:textId="77777777" w:rsidTr="00B5390B">
        <w:trPr>
          <w:trHeight w:val="251"/>
        </w:trPr>
        <w:tc>
          <w:tcPr>
            <w:tcW w:w="3061" w:type="dxa"/>
          </w:tcPr>
          <w:p w14:paraId="3AB18B78" w14:textId="77777777" w:rsidR="00833488" w:rsidRPr="00812C19" w:rsidRDefault="00833488" w:rsidP="00A5752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sz w:val="24"/>
                <w:szCs w:val="24"/>
              </w:rPr>
              <w:t>35 a 39 anos</w:t>
            </w:r>
          </w:p>
        </w:tc>
        <w:tc>
          <w:tcPr>
            <w:tcW w:w="4285" w:type="dxa"/>
          </w:tcPr>
          <w:p w14:paraId="4840490B" w14:textId="457E3912" w:rsidR="00833488" w:rsidRPr="00812C19" w:rsidRDefault="00833488" w:rsidP="00A5752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88" w:rsidRPr="00812C19" w14:paraId="3CB2063B" w14:textId="77777777" w:rsidTr="00B5390B">
        <w:trPr>
          <w:trHeight w:val="251"/>
        </w:trPr>
        <w:tc>
          <w:tcPr>
            <w:tcW w:w="3061" w:type="dxa"/>
          </w:tcPr>
          <w:p w14:paraId="3EAEEBA5" w14:textId="77777777" w:rsidR="00833488" w:rsidRPr="00812C19" w:rsidRDefault="00833488" w:rsidP="00A5752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sz w:val="24"/>
                <w:szCs w:val="24"/>
              </w:rPr>
              <w:t>40 a 44 anos</w:t>
            </w:r>
          </w:p>
        </w:tc>
        <w:tc>
          <w:tcPr>
            <w:tcW w:w="4285" w:type="dxa"/>
          </w:tcPr>
          <w:p w14:paraId="5792FAF2" w14:textId="166043B4" w:rsidR="00833488" w:rsidRPr="00812C19" w:rsidRDefault="00833488" w:rsidP="00A5752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88" w:rsidRPr="00812C19" w14:paraId="0E76AF34" w14:textId="77777777" w:rsidTr="00B5390B">
        <w:trPr>
          <w:trHeight w:val="251"/>
        </w:trPr>
        <w:tc>
          <w:tcPr>
            <w:tcW w:w="3061" w:type="dxa"/>
          </w:tcPr>
          <w:p w14:paraId="14A5E9FE" w14:textId="77777777" w:rsidR="00833488" w:rsidRPr="00812C19" w:rsidRDefault="00833488" w:rsidP="00A5752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sz w:val="24"/>
                <w:szCs w:val="24"/>
              </w:rPr>
              <w:t>45 a 49 anos</w:t>
            </w:r>
          </w:p>
        </w:tc>
        <w:tc>
          <w:tcPr>
            <w:tcW w:w="4285" w:type="dxa"/>
          </w:tcPr>
          <w:p w14:paraId="3C0E5F9C" w14:textId="061213E8" w:rsidR="00833488" w:rsidRPr="00812C19" w:rsidRDefault="00833488" w:rsidP="00A5752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88" w:rsidRPr="00812C19" w14:paraId="43967095" w14:textId="77777777" w:rsidTr="00B5390B">
        <w:trPr>
          <w:trHeight w:val="251"/>
        </w:trPr>
        <w:tc>
          <w:tcPr>
            <w:tcW w:w="3061" w:type="dxa"/>
          </w:tcPr>
          <w:p w14:paraId="7A2C14F6" w14:textId="77777777" w:rsidR="00833488" w:rsidRPr="00812C19" w:rsidRDefault="00833488" w:rsidP="00A5752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sz w:val="24"/>
                <w:szCs w:val="24"/>
              </w:rPr>
              <w:t>50 a 54 anos</w:t>
            </w:r>
          </w:p>
        </w:tc>
        <w:tc>
          <w:tcPr>
            <w:tcW w:w="4285" w:type="dxa"/>
          </w:tcPr>
          <w:p w14:paraId="082D0E9E" w14:textId="7E9251A4" w:rsidR="00833488" w:rsidRPr="00812C19" w:rsidRDefault="00833488" w:rsidP="00A5752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88" w:rsidRPr="00812C19" w14:paraId="1A923D05" w14:textId="77777777" w:rsidTr="00B5390B">
        <w:trPr>
          <w:trHeight w:val="251"/>
        </w:trPr>
        <w:tc>
          <w:tcPr>
            <w:tcW w:w="3061" w:type="dxa"/>
          </w:tcPr>
          <w:p w14:paraId="7D69CBE8" w14:textId="40F4FC61" w:rsidR="00833488" w:rsidRPr="00812C19" w:rsidRDefault="00833488" w:rsidP="00A57527">
            <w:pPr>
              <w:pStyle w:val="TableParagraph"/>
              <w:spacing w:before="3" w:line="276" w:lineRule="auto"/>
              <w:ind w:righ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="008665F8" w:rsidRPr="00812C19">
              <w:rPr>
                <w:rFonts w:ascii="Times New Roman" w:hAnsi="Times New Roman" w:cs="Times New Roman"/>
                <w:sz w:val="24"/>
                <w:szCs w:val="24"/>
              </w:rPr>
              <w:t>a 59 anos</w:t>
            </w:r>
          </w:p>
        </w:tc>
        <w:tc>
          <w:tcPr>
            <w:tcW w:w="4285" w:type="dxa"/>
          </w:tcPr>
          <w:p w14:paraId="5EC083EE" w14:textId="4E5300C8" w:rsidR="00833488" w:rsidRPr="00812C19" w:rsidRDefault="00833488" w:rsidP="00A57527">
            <w:pPr>
              <w:pStyle w:val="TableParagraph"/>
              <w:spacing w:before="3" w:line="276" w:lineRule="auto"/>
              <w:ind w:right="40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F8" w:rsidRPr="00812C19" w14:paraId="0B51A5D4" w14:textId="77777777" w:rsidTr="00B5390B">
        <w:trPr>
          <w:trHeight w:val="251"/>
        </w:trPr>
        <w:tc>
          <w:tcPr>
            <w:tcW w:w="3061" w:type="dxa"/>
          </w:tcPr>
          <w:p w14:paraId="647962B5" w14:textId="01EDAF45" w:rsidR="008665F8" w:rsidRPr="00812C19" w:rsidRDefault="00495F5C" w:rsidP="00495F5C">
            <w:pPr>
              <w:pStyle w:val="TableParagraph"/>
              <w:spacing w:before="3" w:line="276" w:lineRule="auto"/>
              <w:ind w:left="0" w:righ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665F8" w:rsidRPr="00812C19">
              <w:rPr>
                <w:rFonts w:ascii="Times New Roman" w:hAnsi="Times New Roman" w:cs="Times New Roman"/>
                <w:sz w:val="24"/>
                <w:szCs w:val="24"/>
              </w:rPr>
              <w:t>60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 anos</w:t>
            </w:r>
          </w:p>
        </w:tc>
        <w:tc>
          <w:tcPr>
            <w:tcW w:w="4285" w:type="dxa"/>
          </w:tcPr>
          <w:p w14:paraId="1FCCB53D" w14:textId="77777777" w:rsidR="008665F8" w:rsidRPr="00812C19" w:rsidRDefault="008665F8" w:rsidP="00A57527">
            <w:pPr>
              <w:pStyle w:val="TableParagraph"/>
              <w:spacing w:before="3" w:line="276" w:lineRule="auto"/>
              <w:ind w:right="40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F5C" w:rsidRPr="00812C19" w14:paraId="1D8B6356" w14:textId="77777777" w:rsidTr="00B5390B">
        <w:trPr>
          <w:trHeight w:val="251"/>
        </w:trPr>
        <w:tc>
          <w:tcPr>
            <w:tcW w:w="3061" w:type="dxa"/>
          </w:tcPr>
          <w:p w14:paraId="70B93463" w14:textId="65AC61C4" w:rsidR="00495F5C" w:rsidRDefault="00BD0D2F" w:rsidP="00495F5C">
            <w:pPr>
              <w:pStyle w:val="TableParagraph"/>
              <w:spacing w:before="3" w:line="276" w:lineRule="auto"/>
              <w:ind w:left="0" w:righ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95F5C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anos acima</w:t>
            </w:r>
          </w:p>
        </w:tc>
        <w:tc>
          <w:tcPr>
            <w:tcW w:w="4285" w:type="dxa"/>
          </w:tcPr>
          <w:p w14:paraId="0C1BB214" w14:textId="77777777" w:rsidR="00495F5C" w:rsidRPr="00812C19" w:rsidRDefault="00495F5C" w:rsidP="00A57527">
            <w:pPr>
              <w:pStyle w:val="TableParagraph"/>
              <w:spacing w:before="3" w:line="276" w:lineRule="auto"/>
              <w:ind w:right="40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3C08E" w14:textId="2AED84C9" w:rsidR="007A5C9C" w:rsidRDefault="007A5C9C" w:rsidP="00A5752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</w:p>
    <w:p w14:paraId="65486891" w14:textId="6A31B538" w:rsidR="009B4802" w:rsidRPr="009B4802" w:rsidRDefault="009B4802" w:rsidP="00A5752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Cs/>
          <w:w w:val="105"/>
          <w:sz w:val="24"/>
          <w:szCs w:val="24"/>
        </w:rPr>
        <w:t>6.1.1 Para Premiação nas Categorias serão premiados os (as) 3 (três) primeiros (as)</w:t>
      </w:r>
    </w:p>
    <w:p w14:paraId="2275EA3C" w14:textId="6F6D6B21" w:rsidR="007926F0" w:rsidRPr="00812C19" w:rsidRDefault="00833488" w:rsidP="00A5752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812C19">
        <w:rPr>
          <w:rFonts w:ascii="Times New Roman" w:hAnsi="Times New Roman" w:cs="Times New Roman"/>
          <w:b/>
          <w:w w:val="105"/>
          <w:sz w:val="24"/>
          <w:szCs w:val="24"/>
        </w:rPr>
        <w:t>6.2</w:t>
      </w:r>
      <w:r w:rsidR="007926F0" w:rsidRPr="00812C19">
        <w:rPr>
          <w:rFonts w:ascii="Times New Roman" w:hAnsi="Times New Roman" w:cs="Times New Roman"/>
          <w:b/>
          <w:w w:val="105"/>
          <w:sz w:val="24"/>
          <w:szCs w:val="24"/>
        </w:rPr>
        <w:t xml:space="preserve"> Categorias </w:t>
      </w:r>
      <w:r w:rsidR="000A0A4B" w:rsidRPr="00812C19">
        <w:rPr>
          <w:rFonts w:ascii="Times New Roman" w:hAnsi="Times New Roman" w:cs="Times New Roman"/>
          <w:b/>
          <w:w w:val="105"/>
          <w:sz w:val="24"/>
          <w:szCs w:val="24"/>
          <w:highlight w:val="yellow"/>
        </w:rPr>
        <w:t>Força de Segurança</w:t>
      </w:r>
      <w:r w:rsidR="007926F0" w:rsidRPr="00812C19">
        <w:rPr>
          <w:rFonts w:ascii="Times New Roman" w:hAnsi="Times New Roman" w:cs="Times New Roman"/>
          <w:b/>
          <w:w w:val="105"/>
          <w:sz w:val="24"/>
          <w:szCs w:val="24"/>
        </w:rPr>
        <w:t xml:space="preserve"> Corrida Rústica 5km:</w:t>
      </w:r>
    </w:p>
    <w:p w14:paraId="099662B9" w14:textId="77777777" w:rsidR="007926F0" w:rsidRPr="00812C19" w:rsidRDefault="007926F0" w:rsidP="00A5752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4285"/>
      </w:tblGrid>
      <w:tr w:rsidR="007926F0" w:rsidRPr="00812C19" w14:paraId="44F2C78E" w14:textId="77777777" w:rsidTr="00F56F45">
        <w:trPr>
          <w:trHeight w:val="251"/>
        </w:trPr>
        <w:tc>
          <w:tcPr>
            <w:tcW w:w="3061" w:type="dxa"/>
          </w:tcPr>
          <w:p w14:paraId="28FF4350" w14:textId="77777777" w:rsidR="007926F0" w:rsidRPr="00812C19" w:rsidRDefault="007926F0" w:rsidP="00F56F45">
            <w:pPr>
              <w:pStyle w:val="TableParagraph"/>
              <w:spacing w:before="6" w:line="276" w:lineRule="auto"/>
              <w:ind w:righ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5KM</w:t>
            </w:r>
            <w:r w:rsidRPr="00812C1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812C19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MASC</w:t>
            </w:r>
            <w:r w:rsidRPr="00812C1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812C19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E</w:t>
            </w:r>
            <w:r w:rsidRPr="00812C1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812C19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FEM</w:t>
            </w:r>
          </w:p>
        </w:tc>
        <w:tc>
          <w:tcPr>
            <w:tcW w:w="4285" w:type="dxa"/>
          </w:tcPr>
          <w:p w14:paraId="63C62E80" w14:textId="1DC17328" w:rsidR="007926F0" w:rsidRPr="00812C19" w:rsidRDefault="007926F0" w:rsidP="00F56F45">
            <w:pPr>
              <w:pStyle w:val="TableParagraph"/>
              <w:spacing w:before="6" w:line="276" w:lineRule="auto"/>
              <w:ind w:right="40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</w:pPr>
          </w:p>
        </w:tc>
      </w:tr>
      <w:tr w:rsidR="007926F0" w:rsidRPr="00812C19" w14:paraId="5EFE743D" w14:textId="77777777" w:rsidTr="00F56F45">
        <w:trPr>
          <w:trHeight w:val="254"/>
        </w:trPr>
        <w:tc>
          <w:tcPr>
            <w:tcW w:w="3061" w:type="dxa"/>
          </w:tcPr>
          <w:p w14:paraId="30DE715F" w14:textId="77777777" w:rsidR="007926F0" w:rsidRPr="00812C19" w:rsidRDefault="007926F0" w:rsidP="00F56F45">
            <w:pPr>
              <w:pStyle w:val="TableParagraph"/>
              <w:spacing w:before="8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w w:val="105"/>
                <w:sz w:val="24"/>
                <w:szCs w:val="24"/>
              </w:rPr>
              <w:t>GERAL</w:t>
            </w:r>
          </w:p>
        </w:tc>
        <w:tc>
          <w:tcPr>
            <w:tcW w:w="4285" w:type="dxa"/>
          </w:tcPr>
          <w:p w14:paraId="60B01ABB" w14:textId="42AD97DD" w:rsidR="007926F0" w:rsidRPr="00812C19" w:rsidRDefault="00151D22" w:rsidP="00F56F45">
            <w:pPr>
              <w:pStyle w:val="TableParagraph"/>
              <w:spacing w:before="8" w:line="276" w:lineRule="auto"/>
              <w:ind w:right="401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1º, 2º, 3º, 4º e 5º</w:t>
            </w:r>
          </w:p>
        </w:tc>
      </w:tr>
      <w:tr w:rsidR="007926F0" w:rsidRPr="00812C19" w14:paraId="7C59A1BD" w14:textId="77777777" w:rsidTr="00F56F45">
        <w:trPr>
          <w:trHeight w:val="251"/>
        </w:trPr>
        <w:tc>
          <w:tcPr>
            <w:tcW w:w="3061" w:type="dxa"/>
          </w:tcPr>
          <w:p w14:paraId="62BE2F1C" w14:textId="51935F72" w:rsidR="007926F0" w:rsidRPr="00812C19" w:rsidRDefault="007926F0" w:rsidP="00F56F45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14:paraId="3522350A" w14:textId="00FF69D5" w:rsidR="007926F0" w:rsidRPr="00812C19" w:rsidRDefault="007926F0" w:rsidP="00F56F45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14:paraId="374DD526" w14:textId="77777777" w:rsidR="007926F0" w:rsidRPr="00812C19" w:rsidRDefault="007926F0" w:rsidP="00A5752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69F08376" w14:textId="77777777" w:rsidR="007926F0" w:rsidRPr="00812C19" w:rsidRDefault="007926F0" w:rsidP="007926F0">
      <w:pPr>
        <w:pStyle w:val="Corpodetexto"/>
        <w:spacing w:before="65" w:line="276" w:lineRule="auto"/>
        <w:ind w:right="234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47ECF821" w14:textId="7BA2C0A9" w:rsidR="00833488" w:rsidRPr="00812C19" w:rsidRDefault="007926F0" w:rsidP="007926F0">
      <w:pPr>
        <w:pStyle w:val="Corpodetexto"/>
        <w:spacing w:before="65" w:line="276" w:lineRule="auto"/>
        <w:ind w:right="23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12C19">
        <w:rPr>
          <w:rFonts w:ascii="Times New Roman" w:hAnsi="Times New Roman" w:cs="Times New Roman"/>
          <w:b/>
          <w:w w:val="105"/>
          <w:sz w:val="24"/>
          <w:szCs w:val="24"/>
        </w:rPr>
        <w:t xml:space="preserve">6.3 </w:t>
      </w:r>
      <w:r w:rsidR="00833488" w:rsidRPr="00812C19">
        <w:rPr>
          <w:rFonts w:ascii="Times New Roman" w:hAnsi="Times New Roman" w:cs="Times New Roman"/>
          <w:b/>
          <w:w w:val="105"/>
          <w:sz w:val="24"/>
          <w:szCs w:val="24"/>
        </w:rPr>
        <w:t>Caminhada:</w:t>
      </w:r>
      <w:r w:rsidR="00833488" w:rsidRPr="00812C19">
        <w:rPr>
          <w:rFonts w:ascii="Times New Roman" w:hAnsi="Times New Roman" w:cs="Times New Roman"/>
          <w:w w:val="105"/>
          <w:sz w:val="24"/>
          <w:szCs w:val="24"/>
        </w:rPr>
        <w:t xml:space="preserve"> Idade livre</w:t>
      </w:r>
    </w:p>
    <w:p w14:paraId="68F7E76C" w14:textId="77777777" w:rsidR="00833488" w:rsidRPr="00812C19" w:rsidRDefault="00833488" w:rsidP="00A5752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0976077C" w14:textId="204724A6" w:rsidR="00833488" w:rsidRPr="00812C19" w:rsidRDefault="00833488" w:rsidP="00A5752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812C19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6.</w:t>
      </w:r>
      <w:r w:rsidR="007926F0" w:rsidRPr="00812C19">
        <w:rPr>
          <w:rFonts w:ascii="Times New Roman" w:hAnsi="Times New Roman" w:cs="Times New Roman"/>
          <w:b/>
          <w:w w:val="105"/>
          <w:sz w:val="24"/>
          <w:szCs w:val="24"/>
        </w:rPr>
        <w:t>4</w:t>
      </w:r>
      <w:r w:rsidRPr="00812C19">
        <w:rPr>
          <w:rFonts w:ascii="Times New Roman" w:hAnsi="Times New Roman" w:cs="Times New Roman"/>
          <w:b/>
          <w:w w:val="105"/>
          <w:sz w:val="24"/>
          <w:szCs w:val="24"/>
        </w:rPr>
        <w:tab/>
        <w:t xml:space="preserve">Corrida Kids: 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061"/>
      </w:tblGrid>
      <w:tr w:rsidR="00833488" w:rsidRPr="00812C19" w14:paraId="1207FC7E" w14:textId="77777777" w:rsidTr="00B5390B">
        <w:trPr>
          <w:trHeight w:val="251"/>
        </w:trPr>
        <w:tc>
          <w:tcPr>
            <w:tcW w:w="3061" w:type="dxa"/>
          </w:tcPr>
          <w:p w14:paraId="1009CD15" w14:textId="77777777" w:rsidR="00833488" w:rsidRPr="00812C19" w:rsidRDefault="00833488" w:rsidP="00A57527">
            <w:pPr>
              <w:pStyle w:val="TableParagraph"/>
              <w:spacing w:before="6" w:line="276" w:lineRule="auto"/>
              <w:ind w:right="40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</w:pPr>
            <w:r w:rsidRPr="00812C19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Corrida Kids</w:t>
            </w:r>
          </w:p>
        </w:tc>
        <w:tc>
          <w:tcPr>
            <w:tcW w:w="3061" w:type="dxa"/>
          </w:tcPr>
          <w:p w14:paraId="630D5879" w14:textId="77777777" w:rsidR="00833488" w:rsidRPr="00812C19" w:rsidRDefault="00833488" w:rsidP="00A57527">
            <w:pPr>
              <w:pStyle w:val="TableParagraph"/>
              <w:spacing w:before="6" w:line="276" w:lineRule="auto"/>
              <w:ind w:right="40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</w:pPr>
          </w:p>
        </w:tc>
      </w:tr>
      <w:tr w:rsidR="00833488" w:rsidRPr="00812C19" w14:paraId="6684B61A" w14:textId="77777777" w:rsidTr="00B5390B">
        <w:trPr>
          <w:trHeight w:val="254"/>
        </w:trPr>
        <w:tc>
          <w:tcPr>
            <w:tcW w:w="3061" w:type="dxa"/>
          </w:tcPr>
          <w:p w14:paraId="576E1BC7" w14:textId="77777777" w:rsidR="00833488" w:rsidRPr="00812C19" w:rsidRDefault="00833488" w:rsidP="00A57527">
            <w:pPr>
              <w:pStyle w:val="TableParagraph"/>
              <w:spacing w:before="8" w:line="276" w:lineRule="auto"/>
              <w:ind w:right="40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w w:val="105"/>
                <w:sz w:val="24"/>
                <w:szCs w:val="24"/>
              </w:rPr>
              <w:t>&lt; 5 anos</w:t>
            </w:r>
          </w:p>
        </w:tc>
        <w:tc>
          <w:tcPr>
            <w:tcW w:w="3061" w:type="dxa"/>
          </w:tcPr>
          <w:p w14:paraId="362C8F5D" w14:textId="1F55D1EE" w:rsidR="00833488" w:rsidRPr="00812C19" w:rsidRDefault="00A529C4" w:rsidP="00A57527">
            <w:pPr>
              <w:pStyle w:val="TableParagraph"/>
              <w:spacing w:before="8" w:line="276" w:lineRule="auto"/>
              <w:ind w:right="40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w w:val="105"/>
                <w:sz w:val="24"/>
                <w:szCs w:val="24"/>
              </w:rPr>
              <w:t>Aprox. 4</w:t>
            </w:r>
            <w:r w:rsidR="00833488" w:rsidRPr="00812C19">
              <w:rPr>
                <w:rFonts w:ascii="Times New Roman" w:hAnsi="Times New Roman" w:cs="Times New Roman"/>
                <w:w w:val="105"/>
                <w:sz w:val="24"/>
                <w:szCs w:val="24"/>
              </w:rPr>
              <w:t>0 metros</w:t>
            </w:r>
          </w:p>
        </w:tc>
      </w:tr>
      <w:tr w:rsidR="00A529C4" w:rsidRPr="00812C19" w14:paraId="282F744A" w14:textId="77777777" w:rsidTr="00B5390B">
        <w:trPr>
          <w:trHeight w:val="254"/>
        </w:trPr>
        <w:tc>
          <w:tcPr>
            <w:tcW w:w="3061" w:type="dxa"/>
          </w:tcPr>
          <w:p w14:paraId="13F4FF87" w14:textId="2632281C" w:rsidR="00A529C4" w:rsidRPr="00812C19" w:rsidRDefault="00A529C4" w:rsidP="00A57527">
            <w:pPr>
              <w:pStyle w:val="TableParagraph"/>
              <w:spacing w:before="8" w:line="276" w:lineRule="auto"/>
              <w:ind w:right="40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w w:val="105"/>
                <w:sz w:val="24"/>
                <w:szCs w:val="24"/>
              </w:rPr>
              <w:t>5 a 7 anos</w:t>
            </w:r>
          </w:p>
        </w:tc>
        <w:tc>
          <w:tcPr>
            <w:tcW w:w="3061" w:type="dxa"/>
          </w:tcPr>
          <w:p w14:paraId="38FB9FD5" w14:textId="31AE52C4" w:rsidR="00A529C4" w:rsidRPr="00812C19" w:rsidRDefault="00A529C4" w:rsidP="00A57527">
            <w:pPr>
              <w:pStyle w:val="TableParagraph"/>
              <w:spacing w:before="8" w:line="276" w:lineRule="auto"/>
              <w:ind w:right="40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w w:val="105"/>
                <w:sz w:val="24"/>
                <w:szCs w:val="24"/>
              </w:rPr>
              <w:t>Aprox. 80 metros</w:t>
            </w:r>
          </w:p>
        </w:tc>
      </w:tr>
      <w:tr w:rsidR="00833488" w:rsidRPr="00812C19" w14:paraId="6312A915" w14:textId="77777777" w:rsidTr="00B5390B">
        <w:trPr>
          <w:trHeight w:val="251"/>
        </w:trPr>
        <w:tc>
          <w:tcPr>
            <w:tcW w:w="3061" w:type="dxa"/>
          </w:tcPr>
          <w:p w14:paraId="0C4B030D" w14:textId="54B96B38" w:rsidR="00833488" w:rsidRPr="00812C19" w:rsidRDefault="00A529C4" w:rsidP="00A5752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  <w:r w:rsidR="00833488" w:rsidRPr="00812C1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 10 anos</w:t>
            </w:r>
          </w:p>
        </w:tc>
        <w:tc>
          <w:tcPr>
            <w:tcW w:w="3061" w:type="dxa"/>
          </w:tcPr>
          <w:p w14:paraId="34C0CA03" w14:textId="4D96C87A" w:rsidR="00833488" w:rsidRPr="00812C19" w:rsidRDefault="00A529C4" w:rsidP="00A5752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Aprox. </w:t>
            </w:r>
            <w:r w:rsidR="00833488" w:rsidRPr="00812C19">
              <w:rPr>
                <w:rFonts w:ascii="Times New Roman" w:hAnsi="Times New Roman" w:cs="Times New Roman"/>
                <w:w w:val="105"/>
                <w:sz w:val="24"/>
                <w:szCs w:val="24"/>
              </w:rPr>
              <w:t>100 metros</w:t>
            </w:r>
          </w:p>
        </w:tc>
      </w:tr>
      <w:tr w:rsidR="00833488" w:rsidRPr="00812C19" w14:paraId="331E266F" w14:textId="77777777" w:rsidTr="00B5390B">
        <w:trPr>
          <w:trHeight w:val="251"/>
        </w:trPr>
        <w:tc>
          <w:tcPr>
            <w:tcW w:w="3061" w:type="dxa"/>
          </w:tcPr>
          <w:p w14:paraId="5DED7C38" w14:textId="23D83E6C" w:rsidR="00833488" w:rsidRPr="00812C19" w:rsidRDefault="00833488" w:rsidP="00A5752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="007926F0" w:rsidRPr="00812C19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812C1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 12 anos</w:t>
            </w:r>
          </w:p>
        </w:tc>
        <w:tc>
          <w:tcPr>
            <w:tcW w:w="3061" w:type="dxa"/>
          </w:tcPr>
          <w:p w14:paraId="7AC35844" w14:textId="07E8A6A9" w:rsidR="00833488" w:rsidRPr="00812C19" w:rsidRDefault="00A529C4" w:rsidP="00A5752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Aprox. </w:t>
            </w:r>
            <w:r w:rsidR="00833488" w:rsidRPr="00812C19">
              <w:rPr>
                <w:rFonts w:ascii="Times New Roman" w:hAnsi="Times New Roman" w:cs="Times New Roman"/>
                <w:w w:val="105"/>
                <w:sz w:val="24"/>
                <w:szCs w:val="24"/>
              </w:rPr>
              <w:t>200 metros</w:t>
            </w:r>
          </w:p>
        </w:tc>
      </w:tr>
      <w:tr w:rsidR="00833488" w:rsidRPr="00812C19" w14:paraId="6CA7C538" w14:textId="77777777" w:rsidTr="00B5390B">
        <w:trPr>
          <w:trHeight w:val="252"/>
        </w:trPr>
        <w:tc>
          <w:tcPr>
            <w:tcW w:w="3061" w:type="dxa"/>
          </w:tcPr>
          <w:p w14:paraId="26B5425F" w14:textId="4C648CE8" w:rsidR="00833488" w:rsidRPr="00812C19" w:rsidRDefault="00833488" w:rsidP="00A57527">
            <w:pPr>
              <w:pStyle w:val="TableParagraph"/>
              <w:spacing w:before="6" w:line="276" w:lineRule="auto"/>
              <w:ind w:right="40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="007926F0" w:rsidRPr="00812C19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  <w:r w:rsidRPr="00812C1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 14 anos</w:t>
            </w:r>
          </w:p>
        </w:tc>
        <w:tc>
          <w:tcPr>
            <w:tcW w:w="3061" w:type="dxa"/>
          </w:tcPr>
          <w:p w14:paraId="12C00C62" w14:textId="3BEC0B03" w:rsidR="00833488" w:rsidRPr="00812C19" w:rsidRDefault="00A529C4" w:rsidP="00A57527">
            <w:pPr>
              <w:pStyle w:val="TableParagraph"/>
              <w:spacing w:before="6" w:line="276" w:lineRule="auto"/>
              <w:ind w:right="40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2C1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Aprox. </w:t>
            </w:r>
            <w:r w:rsidR="00833488" w:rsidRPr="00812C19">
              <w:rPr>
                <w:rFonts w:ascii="Times New Roman" w:hAnsi="Times New Roman" w:cs="Times New Roman"/>
                <w:w w:val="105"/>
                <w:sz w:val="24"/>
                <w:szCs w:val="24"/>
              </w:rPr>
              <w:t>400 metros</w:t>
            </w:r>
          </w:p>
        </w:tc>
      </w:tr>
    </w:tbl>
    <w:p w14:paraId="7B45E954" w14:textId="77777777" w:rsidR="00833488" w:rsidRPr="00812C19" w:rsidRDefault="00833488" w:rsidP="00A5752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415429D" w14:textId="49607970" w:rsidR="00833488" w:rsidRPr="00812C19" w:rsidRDefault="00833488" w:rsidP="00A5752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OBS: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5K</w:t>
      </w:r>
      <w:r w:rsidRPr="00812C19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atletas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idade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mínima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1</w:t>
      </w:r>
      <w:r w:rsidR="007B33A1" w:rsidRPr="00812C19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completos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  <w:highlight w:val="yellow"/>
        </w:rPr>
        <w:t>31/12/202</w:t>
      </w:r>
      <w:r w:rsidR="005665EA" w:rsidRPr="00812C19">
        <w:rPr>
          <w:rFonts w:ascii="Times New Roman" w:hAnsi="Times New Roman" w:cs="Times New Roman"/>
          <w:w w:val="105"/>
          <w:sz w:val="24"/>
          <w:szCs w:val="24"/>
          <w:highlight w:val="yellow"/>
        </w:rPr>
        <w:t>4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812C1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  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efeito de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categoria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valerá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ano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nascimento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atleta.</w:t>
      </w:r>
    </w:p>
    <w:p w14:paraId="7EA947B0" w14:textId="77777777" w:rsidR="00833488" w:rsidRPr="00812C19" w:rsidRDefault="00833488" w:rsidP="00A5752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F303628" w14:textId="77777777" w:rsidR="00833488" w:rsidRPr="00812C19" w:rsidRDefault="00833488" w:rsidP="00AD19A2">
      <w:pPr>
        <w:pStyle w:val="Ttulo1"/>
        <w:numPr>
          <w:ilvl w:val="0"/>
          <w:numId w:val="2"/>
        </w:numPr>
        <w:tabs>
          <w:tab w:val="left" w:pos="379"/>
        </w:tabs>
        <w:spacing w:before="15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PREMIAÇÃO</w:t>
      </w:r>
    </w:p>
    <w:p w14:paraId="379A62E4" w14:textId="77777777" w:rsidR="00833488" w:rsidRPr="00812C19" w:rsidRDefault="00833488" w:rsidP="00A5752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38D08DCF" w14:textId="77777777" w:rsidR="00833488" w:rsidRPr="00812C19" w:rsidRDefault="00833488" w:rsidP="00A575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7.1</w:t>
      </w:r>
      <w:r w:rsidRPr="00812C19">
        <w:rPr>
          <w:rFonts w:ascii="Times New Roman" w:hAnsi="Times New Roman" w:cs="Times New Roman"/>
          <w:sz w:val="24"/>
          <w:szCs w:val="24"/>
        </w:rPr>
        <w:tab/>
        <w:t>Todos os(as) atletas que cruzarem a linha de chegada de forma legal, que estiverem regularmente inscritos e sem o descumprimento deste regulamento, poderão receber medalhas de participação.</w:t>
      </w:r>
    </w:p>
    <w:p w14:paraId="33DD14E4" w14:textId="77777777" w:rsidR="00833488" w:rsidRPr="00812C19" w:rsidRDefault="00833488" w:rsidP="00A575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7.2</w:t>
      </w:r>
      <w:r w:rsidRPr="00812C19">
        <w:rPr>
          <w:rFonts w:ascii="Times New Roman" w:hAnsi="Times New Roman" w:cs="Times New Roman"/>
          <w:sz w:val="24"/>
          <w:szCs w:val="24"/>
        </w:rPr>
        <w:tab/>
        <w:t>Para receber a medalha é obrigatório que o(a) atleta esteja portando o número de peito.</w:t>
      </w:r>
    </w:p>
    <w:p w14:paraId="43774EBD" w14:textId="77777777" w:rsidR="00833488" w:rsidRPr="00812C19" w:rsidRDefault="00833488" w:rsidP="00A575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7.3</w:t>
      </w:r>
      <w:r w:rsidRPr="00812C19">
        <w:rPr>
          <w:rFonts w:ascii="Times New Roman" w:hAnsi="Times New Roman" w:cs="Times New Roman"/>
          <w:sz w:val="24"/>
          <w:szCs w:val="24"/>
        </w:rPr>
        <w:tab/>
        <w:t>Só será entregue 1 (uma) medalha por atleta.</w:t>
      </w:r>
    </w:p>
    <w:p w14:paraId="53146F51" w14:textId="759337C7" w:rsidR="00833488" w:rsidRPr="00812C19" w:rsidRDefault="00833488" w:rsidP="00A575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7.4</w:t>
      </w:r>
      <w:r w:rsidRPr="00812C19">
        <w:rPr>
          <w:rFonts w:ascii="Times New Roman" w:hAnsi="Times New Roman" w:cs="Times New Roman"/>
          <w:sz w:val="24"/>
          <w:szCs w:val="24"/>
        </w:rPr>
        <w:tab/>
        <w:t xml:space="preserve">Os (as) </w:t>
      </w:r>
      <w:r w:rsidR="007B33A1" w:rsidRPr="00812C19">
        <w:rPr>
          <w:rFonts w:ascii="Times New Roman" w:hAnsi="Times New Roman" w:cs="Times New Roman"/>
          <w:sz w:val="24"/>
          <w:szCs w:val="24"/>
        </w:rPr>
        <w:t>3</w:t>
      </w:r>
      <w:r w:rsidRPr="00812C19">
        <w:rPr>
          <w:rFonts w:ascii="Times New Roman" w:hAnsi="Times New Roman" w:cs="Times New Roman"/>
          <w:sz w:val="24"/>
          <w:szCs w:val="24"/>
        </w:rPr>
        <w:t xml:space="preserve"> (</w:t>
      </w:r>
      <w:r w:rsidR="007B33A1" w:rsidRPr="00812C19">
        <w:rPr>
          <w:rFonts w:ascii="Times New Roman" w:hAnsi="Times New Roman" w:cs="Times New Roman"/>
          <w:sz w:val="24"/>
          <w:szCs w:val="24"/>
        </w:rPr>
        <w:t>três</w:t>
      </w:r>
      <w:r w:rsidRPr="00812C19">
        <w:rPr>
          <w:rFonts w:ascii="Times New Roman" w:hAnsi="Times New Roman" w:cs="Times New Roman"/>
          <w:sz w:val="24"/>
          <w:szCs w:val="24"/>
        </w:rPr>
        <w:t>) primeiros(as) colocados de cada categoria deverão comparecer ao pódio, assim que a cerimônia de premiação for iniciada e a sua categoria for chamada. O(a) atleta que não comparecer abrirá mão de seu respectivo troféu e possíveis premiações.</w:t>
      </w:r>
    </w:p>
    <w:p w14:paraId="51FF5B47" w14:textId="400810AC" w:rsidR="00833488" w:rsidRPr="00812C19" w:rsidRDefault="007926F0" w:rsidP="00A529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 xml:space="preserve">7.5 </w:t>
      </w:r>
      <w:r w:rsidRPr="00812C19">
        <w:rPr>
          <w:rFonts w:ascii="Times New Roman" w:hAnsi="Times New Roman" w:cs="Times New Roman"/>
          <w:sz w:val="24"/>
          <w:szCs w:val="24"/>
        </w:rPr>
        <w:tab/>
        <w:t>O atleta classificado na categoria GERAL não será premiado na categoria por idade</w:t>
      </w:r>
      <w:r w:rsidR="00A529C4" w:rsidRPr="00812C19">
        <w:rPr>
          <w:rFonts w:ascii="Times New Roman" w:hAnsi="Times New Roman" w:cs="Times New Roman"/>
          <w:sz w:val="24"/>
          <w:szCs w:val="24"/>
        </w:rPr>
        <w:t>.</w:t>
      </w:r>
    </w:p>
    <w:p w14:paraId="4C5D9F5D" w14:textId="5D92F6FF" w:rsidR="00833488" w:rsidRPr="00812C19" w:rsidRDefault="00833488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7.</w:t>
      </w:r>
      <w:r w:rsidR="00A529C4" w:rsidRPr="00812C19">
        <w:rPr>
          <w:rFonts w:ascii="Times New Roman" w:hAnsi="Times New Roman" w:cs="Times New Roman"/>
          <w:sz w:val="24"/>
          <w:szCs w:val="24"/>
        </w:rPr>
        <w:t>6</w:t>
      </w:r>
      <w:r w:rsidRPr="00812C19">
        <w:rPr>
          <w:rFonts w:ascii="Times New Roman" w:hAnsi="Times New Roman" w:cs="Times New Roman"/>
          <w:sz w:val="24"/>
          <w:szCs w:val="24"/>
        </w:rPr>
        <w:t xml:space="preserve"> Aos atletas da Corrida Rústica:</w:t>
      </w:r>
    </w:p>
    <w:p w14:paraId="3EB79431" w14:textId="77777777" w:rsidR="00833488" w:rsidRPr="00812C19" w:rsidRDefault="00833488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CFABD" w14:textId="608FEA23" w:rsidR="00833488" w:rsidRPr="00812C19" w:rsidRDefault="00833488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2C19">
        <w:rPr>
          <w:rFonts w:ascii="Times New Roman" w:hAnsi="Times New Roman" w:cs="Times New Roman"/>
          <w:sz w:val="24"/>
          <w:szCs w:val="24"/>
          <w:highlight w:val="yellow"/>
        </w:rPr>
        <w:t xml:space="preserve">Premiação Geral Masculino e Feminino: </w:t>
      </w:r>
    </w:p>
    <w:p w14:paraId="23EBDD75" w14:textId="56F0787B" w:rsidR="00833488" w:rsidRPr="00812C19" w:rsidRDefault="00833488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2C19">
        <w:rPr>
          <w:rFonts w:ascii="Times New Roman" w:hAnsi="Times New Roman" w:cs="Times New Roman"/>
          <w:sz w:val="24"/>
          <w:szCs w:val="24"/>
          <w:highlight w:val="yellow"/>
        </w:rPr>
        <w:t xml:space="preserve">1º COLOCADO: Troféu e R$ </w:t>
      </w:r>
      <w:r w:rsidR="00F520FC" w:rsidRPr="00812C19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7926F0" w:rsidRPr="00812C19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Pr="00812C19">
        <w:rPr>
          <w:rFonts w:ascii="Times New Roman" w:hAnsi="Times New Roman" w:cs="Times New Roman"/>
          <w:sz w:val="24"/>
          <w:szCs w:val="24"/>
          <w:highlight w:val="yellow"/>
        </w:rPr>
        <w:t xml:space="preserve">,00 </w:t>
      </w:r>
    </w:p>
    <w:p w14:paraId="2A9B9F35" w14:textId="2BE8677E" w:rsidR="00833488" w:rsidRPr="00812C19" w:rsidRDefault="00833488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2C19">
        <w:rPr>
          <w:rFonts w:ascii="Times New Roman" w:hAnsi="Times New Roman" w:cs="Times New Roman"/>
          <w:sz w:val="24"/>
          <w:szCs w:val="24"/>
          <w:highlight w:val="yellow"/>
        </w:rPr>
        <w:t xml:space="preserve">2º COLOCADO: Troféu e R$ </w:t>
      </w:r>
      <w:r w:rsidR="00F520FC" w:rsidRPr="00812C19">
        <w:rPr>
          <w:rFonts w:ascii="Times New Roman" w:hAnsi="Times New Roman" w:cs="Times New Roman"/>
          <w:sz w:val="24"/>
          <w:szCs w:val="24"/>
          <w:highlight w:val="yellow"/>
        </w:rPr>
        <w:t>25</w:t>
      </w:r>
      <w:r w:rsidRPr="00812C19">
        <w:rPr>
          <w:rFonts w:ascii="Times New Roman" w:hAnsi="Times New Roman" w:cs="Times New Roman"/>
          <w:sz w:val="24"/>
          <w:szCs w:val="24"/>
          <w:highlight w:val="yellow"/>
        </w:rPr>
        <w:t xml:space="preserve">0,00 </w:t>
      </w:r>
    </w:p>
    <w:p w14:paraId="2F377598" w14:textId="46E9EA70" w:rsidR="00833488" w:rsidRPr="00812C19" w:rsidRDefault="00833488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2C19">
        <w:rPr>
          <w:rFonts w:ascii="Times New Roman" w:hAnsi="Times New Roman" w:cs="Times New Roman"/>
          <w:sz w:val="24"/>
          <w:szCs w:val="24"/>
          <w:highlight w:val="yellow"/>
        </w:rPr>
        <w:t xml:space="preserve">3º COLOCADO: Troféu e R$ </w:t>
      </w:r>
      <w:r w:rsidR="007926F0" w:rsidRPr="00812C19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812C19">
        <w:rPr>
          <w:rFonts w:ascii="Times New Roman" w:hAnsi="Times New Roman" w:cs="Times New Roman"/>
          <w:sz w:val="24"/>
          <w:szCs w:val="24"/>
          <w:highlight w:val="yellow"/>
        </w:rPr>
        <w:t xml:space="preserve">0,00 </w:t>
      </w:r>
    </w:p>
    <w:p w14:paraId="7DA70AAD" w14:textId="09B08280" w:rsidR="00833488" w:rsidRPr="00812C19" w:rsidRDefault="00833488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2C19">
        <w:rPr>
          <w:rFonts w:ascii="Times New Roman" w:hAnsi="Times New Roman" w:cs="Times New Roman"/>
          <w:sz w:val="24"/>
          <w:szCs w:val="24"/>
          <w:highlight w:val="yellow"/>
        </w:rPr>
        <w:t xml:space="preserve">4º COLOCADO: Troféu e R$ </w:t>
      </w:r>
      <w:r w:rsidR="007926F0" w:rsidRPr="00812C19">
        <w:rPr>
          <w:rFonts w:ascii="Times New Roman" w:hAnsi="Times New Roman" w:cs="Times New Roman"/>
          <w:sz w:val="24"/>
          <w:szCs w:val="24"/>
          <w:highlight w:val="yellow"/>
        </w:rPr>
        <w:t>15</w:t>
      </w:r>
      <w:r w:rsidRPr="00812C19">
        <w:rPr>
          <w:rFonts w:ascii="Times New Roman" w:hAnsi="Times New Roman" w:cs="Times New Roman"/>
          <w:sz w:val="24"/>
          <w:szCs w:val="24"/>
          <w:highlight w:val="yellow"/>
        </w:rPr>
        <w:t xml:space="preserve">0,00 </w:t>
      </w:r>
    </w:p>
    <w:p w14:paraId="0C519379" w14:textId="7391F08D" w:rsidR="00833488" w:rsidRPr="00812C19" w:rsidRDefault="00833488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  <w:highlight w:val="yellow"/>
        </w:rPr>
        <w:t xml:space="preserve">5º COLOCADO: Troféu e R$ </w:t>
      </w:r>
      <w:r w:rsidR="007926F0" w:rsidRPr="00812C19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Pr="00812C19">
        <w:rPr>
          <w:rFonts w:ascii="Times New Roman" w:hAnsi="Times New Roman" w:cs="Times New Roman"/>
          <w:sz w:val="24"/>
          <w:szCs w:val="24"/>
          <w:highlight w:val="yellow"/>
        </w:rPr>
        <w:t>0,00</w:t>
      </w:r>
      <w:r w:rsidRPr="00812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D9E60" w14:textId="3863FD10" w:rsidR="00833488" w:rsidRPr="00812C19" w:rsidRDefault="00833488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17E99" w14:textId="77777777" w:rsidR="00833488" w:rsidRPr="00812C19" w:rsidRDefault="00833488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2967D" w14:textId="77777777" w:rsidR="00833488" w:rsidRPr="00812C19" w:rsidRDefault="00833488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2C19">
        <w:rPr>
          <w:rFonts w:ascii="Times New Roman" w:hAnsi="Times New Roman" w:cs="Times New Roman"/>
          <w:sz w:val="24"/>
          <w:szCs w:val="24"/>
          <w:highlight w:val="yellow"/>
        </w:rPr>
        <w:t xml:space="preserve">Premiação das categorias masculino e feminino: </w:t>
      </w:r>
    </w:p>
    <w:p w14:paraId="6E940A41" w14:textId="454AB539" w:rsidR="00833488" w:rsidRPr="00812C19" w:rsidRDefault="00833488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2C19">
        <w:rPr>
          <w:rFonts w:ascii="Times New Roman" w:hAnsi="Times New Roman" w:cs="Times New Roman"/>
          <w:sz w:val="24"/>
          <w:szCs w:val="24"/>
          <w:highlight w:val="yellow"/>
        </w:rPr>
        <w:t>1º COLOCADO: Troféu</w:t>
      </w:r>
    </w:p>
    <w:p w14:paraId="405A5F71" w14:textId="7F43AD27" w:rsidR="00833488" w:rsidRPr="00812C19" w:rsidRDefault="00833488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2C19">
        <w:rPr>
          <w:rFonts w:ascii="Times New Roman" w:hAnsi="Times New Roman" w:cs="Times New Roman"/>
          <w:sz w:val="24"/>
          <w:szCs w:val="24"/>
          <w:highlight w:val="yellow"/>
        </w:rPr>
        <w:t>2º COLOCADO: Troféu</w:t>
      </w:r>
    </w:p>
    <w:p w14:paraId="660C4764" w14:textId="0932838D" w:rsidR="00833488" w:rsidRPr="00812C19" w:rsidRDefault="00833488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2C19">
        <w:rPr>
          <w:rFonts w:ascii="Times New Roman" w:hAnsi="Times New Roman" w:cs="Times New Roman"/>
          <w:sz w:val="24"/>
          <w:szCs w:val="24"/>
          <w:highlight w:val="yellow"/>
        </w:rPr>
        <w:t>3º COLOCADO: Troféu</w:t>
      </w:r>
    </w:p>
    <w:p w14:paraId="3910EB41" w14:textId="77777777" w:rsidR="007926F0" w:rsidRPr="00812C19" w:rsidRDefault="007926F0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1ED48" w14:textId="0C95097F" w:rsidR="007926F0" w:rsidRPr="00812C19" w:rsidRDefault="007926F0" w:rsidP="007926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2C19">
        <w:rPr>
          <w:rFonts w:ascii="Times New Roman" w:hAnsi="Times New Roman" w:cs="Times New Roman"/>
          <w:sz w:val="24"/>
          <w:szCs w:val="24"/>
          <w:highlight w:val="yellow"/>
        </w:rPr>
        <w:t xml:space="preserve">Premiação </w:t>
      </w:r>
      <w:r w:rsidR="00897EC9" w:rsidRPr="00812C1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FORÇAS DE SEGURANÇA</w:t>
      </w:r>
      <w:r w:rsidRPr="00812C1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812C19">
        <w:rPr>
          <w:rFonts w:ascii="Times New Roman" w:hAnsi="Times New Roman" w:cs="Times New Roman"/>
          <w:sz w:val="24"/>
          <w:szCs w:val="24"/>
          <w:highlight w:val="yellow"/>
        </w:rPr>
        <w:t xml:space="preserve">GERAL Masculino e Feminino: </w:t>
      </w:r>
    </w:p>
    <w:p w14:paraId="5718C862" w14:textId="5CBBB51C" w:rsidR="007926F0" w:rsidRPr="00812C19" w:rsidRDefault="007926F0" w:rsidP="007926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2C19">
        <w:rPr>
          <w:rFonts w:ascii="Times New Roman" w:hAnsi="Times New Roman" w:cs="Times New Roman"/>
          <w:sz w:val="24"/>
          <w:szCs w:val="24"/>
          <w:highlight w:val="yellow"/>
        </w:rPr>
        <w:t>1º COLOCADO: Troféu</w:t>
      </w:r>
    </w:p>
    <w:p w14:paraId="6CCC40A6" w14:textId="4ACC02C4" w:rsidR="007926F0" w:rsidRPr="00812C19" w:rsidRDefault="007926F0" w:rsidP="007926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2C19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2º COLOCADO: Troféu</w:t>
      </w:r>
    </w:p>
    <w:p w14:paraId="72D91377" w14:textId="03007686" w:rsidR="007926F0" w:rsidRPr="00812C19" w:rsidRDefault="007926F0" w:rsidP="007926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2C19">
        <w:rPr>
          <w:rFonts w:ascii="Times New Roman" w:hAnsi="Times New Roman" w:cs="Times New Roman"/>
          <w:sz w:val="24"/>
          <w:szCs w:val="24"/>
          <w:highlight w:val="yellow"/>
        </w:rPr>
        <w:t>3º COLOCADO: Troféu</w:t>
      </w:r>
    </w:p>
    <w:p w14:paraId="0CCCC37B" w14:textId="6864BCB7" w:rsidR="007926F0" w:rsidRPr="00812C19" w:rsidRDefault="007926F0" w:rsidP="007926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2C19">
        <w:rPr>
          <w:rFonts w:ascii="Times New Roman" w:hAnsi="Times New Roman" w:cs="Times New Roman"/>
          <w:sz w:val="24"/>
          <w:szCs w:val="24"/>
          <w:highlight w:val="yellow"/>
        </w:rPr>
        <w:t>4º COLOCADO: Troféu</w:t>
      </w:r>
    </w:p>
    <w:p w14:paraId="2673F3EB" w14:textId="500B4D87" w:rsidR="007926F0" w:rsidRPr="00812C19" w:rsidRDefault="007926F0" w:rsidP="007926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  <w:highlight w:val="yellow"/>
        </w:rPr>
        <w:t>5º COLOCADO: Troféu</w:t>
      </w:r>
    </w:p>
    <w:p w14:paraId="6E33E9EC" w14:textId="77777777" w:rsidR="007926F0" w:rsidRPr="00812C19" w:rsidRDefault="007926F0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1DFDD" w14:textId="3FEE4B90" w:rsidR="00833488" w:rsidRPr="00812C19" w:rsidRDefault="00833488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7.</w:t>
      </w:r>
      <w:r w:rsidR="001F7C06" w:rsidRPr="00812C19">
        <w:rPr>
          <w:rFonts w:ascii="Times New Roman" w:hAnsi="Times New Roman" w:cs="Times New Roman"/>
          <w:sz w:val="24"/>
          <w:szCs w:val="24"/>
        </w:rPr>
        <w:t>7</w:t>
      </w:r>
      <w:r w:rsidRPr="00812C19">
        <w:rPr>
          <w:rFonts w:ascii="Times New Roman" w:hAnsi="Times New Roman" w:cs="Times New Roman"/>
          <w:sz w:val="24"/>
          <w:szCs w:val="24"/>
        </w:rPr>
        <w:tab/>
        <w:t>Aos atletas  da caminhada:</w:t>
      </w:r>
    </w:p>
    <w:p w14:paraId="1A161341" w14:textId="77777777" w:rsidR="00833488" w:rsidRPr="00812C19" w:rsidRDefault="00833488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D62A7" w14:textId="77777777" w:rsidR="00833488" w:rsidRPr="00812C19" w:rsidRDefault="00833488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Todos receberam a medalha de participação.</w:t>
      </w:r>
    </w:p>
    <w:p w14:paraId="3CEE89CB" w14:textId="77777777" w:rsidR="00833488" w:rsidRPr="00812C19" w:rsidRDefault="00833488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90485" w14:textId="77777777" w:rsidR="00833488" w:rsidRPr="00812C19" w:rsidRDefault="00833488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F18A5" w14:textId="24B7417E" w:rsidR="00833488" w:rsidRPr="00812C19" w:rsidRDefault="00833488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7.</w:t>
      </w:r>
      <w:r w:rsidR="001F7C06" w:rsidRPr="00812C19">
        <w:rPr>
          <w:rFonts w:ascii="Times New Roman" w:hAnsi="Times New Roman" w:cs="Times New Roman"/>
          <w:sz w:val="24"/>
          <w:szCs w:val="24"/>
        </w:rPr>
        <w:t>8</w:t>
      </w:r>
      <w:r w:rsidRPr="00812C19">
        <w:rPr>
          <w:rFonts w:ascii="Times New Roman" w:hAnsi="Times New Roman" w:cs="Times New Roman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z w:val="24"/>
          <w:szCs w:val="24"/>
        </w:rPr>
        <w:tab/>
        <w:t>Para a corrida Kids:</w:t>
      </w:r>
    </w:p>
    <w:p w14:paraId="08811982" w14:textId="77777777" w:rsidR="00833488" w:rsidRPr="00812C19" w:rsidRDefault="00833488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C401B" w14:textId="68AF4AC0" w:rsidR="00833488" w:rsidRPr="00812C19" w:rsidRDefault="00833488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Todos receberam a medalha de participação.</w:t>
      </w:r>
      <w:r w:rsidR="00151D22" w:rsidRPr="00812C19">
        <w:rPr>
          <w:rFonts w:ascii="Times New Roman" w:hAnsi="Times New Roman" w:cs="Times New Roman"/>
          <w:sz w:val="24"/>
          <w:szCs w:val="24"/>
        </w:rPr>
        <w:t xml:space="preserve"> </w:t>
      </w:r>
      <w:r w:rsidR="007B33A1" w:rsidRPr="00812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6A88B" w14:textId="77777777" w:rsidR="00151D22" w:rsidRPr="00812C19" w:rsidRDefault="00151D22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C2462" w14:textId="461ED54E" w:rsidR="00833488" w:rsidRPr="00812C19" w:rsidRDefault="00833488" w:rsidP="00A575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7.</w:t>
      </w:r>
      <w:r w:rsidR="001F7C06" w:rsidRPr="00812C19">
        <w:rPr>
          <w:rFonts w:ascii="Times New Roman" w:hAnsi="Times New Roman" w:cs="Times New Roman"/>
          <w:sz w:val="24"/>
          <w:szCs w:val="24"/>
        </w:rPr>
        <w:t>9</w:t>
      </w:r>
      <w:r w:rsidRPr="00812C19">
        <w:rPr>
          <w:rFonts w:ascii="Times New Roman" w:hAnsi="Times New Roman" w:cs="Times New Roman"/>
          <w:sz w:val="24"/>
          <w:szCs w:val="24"/>
        </w:rPr>
        <w:tab/>
        <w:t>A premiação para paradesporto será participativa e não competitiva, ficando a critério de cada Singular definir se haverá entrega de troféu ou somente medalha.</w:t>
      </w:r>
    </w:p>
    <w:p w14:paraId="369C9EF1" w14:textId="77777777" w:rsidR="00833488" w:rsidRPr="00812C19" w:rsidRDefault="00833488" w:rsidP="00A5752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8A4723" w14:textId="6F6DBC72" w:rsidR="001C0458" w:rsidRPr="00812C19" w:rsidRDefault="00833488" w:rsidP="00A575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7.</w:t>
      </w:r>
      <w:r w:rsidR="001F7C06" w:rsidRPr="00812C19">
        <w:rPr>
          <w:rFonts w:ascii="Times New Roman" w:hAnsi="Times New Roman" w:cs="Times New Roman"/>
          <w:sz w:val="24"/>
          <w:szCs w:val="24"/>
        </w:rPr>
        <w:t>10</w:t>
      </w:r>
      <w:r w:rsidRPr="00812C19">
        <w:rPr>
          <w:rFonts w:ascii="Times New Roman" w:hAnsi="Times New Roman" w:cs="Times New Roman"/>
          <w:sz w:val="24"/>
          <w:szCs w:val="24"/>
        </w:rPr>
        <w:tab/>
        <w:t>A Corrida Kids e caminhada terá caráter participativo, portanto os atletas receberão somente medalha de participação.</w:t>
      </w:r>
    </w:p>
    <w:p w14:paraId="20D7DD69" w14:textId="26B69BEB" w:rsidR="00833488" w:rsidRPr="00812C19" w:rsidRDefault="00833488" w:rsidP="001F7C06">
      <w:pPr>
        <w:pStyle w:val="Corpodetexto"/>
        <w:spacing w:before="65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7.</w:t>
      </w:r>
      <w:r w:rsidR="001F7C06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11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Toda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premiação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distribuída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nos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naipes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masculino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feminino.</w:t>
      </w:r>
    </w:p>
    <w:p w14:paraId="1455DADE" w14:textId="1B09B901" w:rsidR="00833488" w:rsidRPr="00812C19" w:rsidRDefault="00833488" w:rsidP="001F7C06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7.1</w:t>
      </w:r>
      <w:r w:rsidR="001F7C06"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2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Para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efeitos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Categoria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levado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em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consideração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idade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atleta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em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31/12/202</w:t>
      </w:r>
      <w:r w:rsidR="00000838" w:rsidRPr="00812C19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3CBA2255" w14:textId="38EA173D" w:rsidR="00833488" w:rsidRPr="00812C19" w:rsidRDefault="00833488" w:rsidP="00A57527">
      <w:pPr>
        <w:pStyle w:val="Corpodetexto"/>
        <w:spacing w:before="179" w:line="276" w:lineRule="auto"/>
        <w:ind w:right="17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OBS: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classificação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Geral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5°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lugar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pelo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tempo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bruto,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seja,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ordem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chegada.</w:t>
      </w:r>
      <w:r w:rsidRPr="00812C1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 partir do 6° colocado e na classificação das categorias de idade dos será pelo tempo l</w:t>
      </w:r>
      <w:r w:rsidR="001F7C06" w:rsidRPr="00812C19">
        <w:rPr>
          <w:rFonts w:ascii="Times New Roman" w:hAnsi="Times New Roman" w:cs="Times New Roman"/>
          <w:w w:val="105"/>
          <w:sz w:val="24"/>
          <w:szCs w:val="24"/>
        </w:rPr>
        <w:t>í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quido em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ambas as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distâncias.</w:t>
      </w:r>
    </w:p>
    <w:p w14:paraId="4BC3ECBF" w14:textId="77777777" w:rsidR="00833488" w:rsidRPr="00812C19" w:rsidRDefault="00833488" w:rsidP="00A57527">
      <w:pPr>
        <w:pStyle w:val="Corpodetexto"/>
        <w:spacing w:before="179" w:line="276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</w:p>
    <w:p w14:paraId="365E3B5F" w14:textId="77777777" w:rsidR="00AD19A2" w:rsidRPr="00812C19" w:rsidRDefault="00AD19A2" w:rsidP="00AD19A2">
      <w:pPr>
        <w:pStyle w:val="Ttulo1"/>
        <w:numPr>
          <w:ilvl w:val="0"/>
          <w:numId w:val="2"/>
        </w:numPr>
        <w:tabs>
          <w:tab w:val="left" w:pos="432"/>
        </w:tabs>
        <w:spacing w:before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KIT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ATLETA</w:t>
      </w:r>
    </w:p>
    <w:p w14:paraId="58187923" w14:textId="77777777" w:rsidR="00AD19A2" w:rsidRPr="00812C19" w:rsidRDefault="00AD19A2" w:rsidP="00AD19A2">
      <w:pPr>
        <w:pStyle w:val="Corpodetexto"/>
        <w:spacing w:before="9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C1473" w14:textId="77777777" w:rsidR="00AD19A2" w:rsidRPr="00812C19" w:rsidRDefault="00AD19A2" w:rsidP="00AD19A2">
      <w:pPr>
        <w:pStyle w:val="Corpodetexto"/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kit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atleta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é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composto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por:</w:t>
      </w:r>
    </w:p>
    <w:p w14:paraId="24D9465D" w14:textId="77777777" w:rsidR="00AD19A2" w:rsidRPr="00812C19" w:rsidRDefault="00AD19A2" w:rsidP="00AD19A2">
      <w:pPr>
        <w:pStyle w:val="Corpodetexto"/>
        <w:numPr>
          <w:ilvl w:val="1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Envelope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chip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descartável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Número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Peito.</w:t>
      </w:r>
    </w:p>
    <w:p w14:paraId="3E6D154F" w14:textId="77777777" w:rsidR="00AD19A2" w:rsidRPr="00812C19" w:rsidRDefault="00AD19A2" w:rsidP="00AD19A2">
      <w:pPr>
        <w:tabs>
          <w:tab w:val="left" w:pos="641"/>
        </w:tabs>
        <w:spacing w:before="17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8.2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Outros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Brindes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(Não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obrigatórios,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condicionado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disponibilidade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parceiros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12C1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patrocinadores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evento).</w:t>
      </w:r>
    </w:p>
    <w:p w14:paraId="79D74206" w14:textId="77777777" w:rsidR="00AD19A2" w:rsidRPr="00812C19" w:rsidRDefault="00AD19A2" w:rsidP="00AD19A2">
      <w:pPr>
        <w:pStyle w:val="PargrafodaLista"/>
        <w:numPr>
          <w:ilvl w:val="0"/>
          <w:numId w:val="7"/>
        </w:numPr>
        <w:tabs>
          <w:tab w:val="left" w:pos="829"/>
        </w:tabs>
        <w:spacing w:before="2" w:line="276" w:lineRule="auto"/>
        <w:ind w:hanging="339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Frutas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água</w:t>
      </w:r>
      <w:r w:rsidRPr="00812C1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(chegada)</w:t>
      </w:r>
    </w:p>
    <w:p w14:paraId="520CE793" w14:textId="77777777" w:rsidR="00AD19A2" w:rsidRPr="00812C19" w:rsidRDefault="00AD19A2" w:rsidP="00AD19A2">
      <w:pPr>
        <w:pStyle w:val="PargrafodaLista"/>
        <w:numPr>
          <w:ilvl w:val="0"/>
          <w:numId w:val="7"/>
        </w:numPr>
        <w:tabs>
          <w:tab w:val="left" w:pos="829"/>
        </w:tabs>
        <w:spacing w:before="31" w:line="276" w:lineRule="auto"/>
        <w:ind w:hanging="339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Medalha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participação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(para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os</w:t>
      </w:r>
      <w:r w:rsidRPr="00812C1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completarem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prova).</w:t>
      </w:r>
    </w:p>
    <w:p w14:paraId="4D65E8A6" w14:textId="77777777" w:rsidR="001F7C06" w:rsidRPr="00812C19" w:rsidRDefault="001F7C06" w:rsidP="001F7C06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21A931" w14:textId="3D192846" w:rsidR="00AD19A2" w:rsidRPr="00812C19" w:rsidRDefault="00AD19A2" w:rsidP="001F7C06">
      <w:pPr>
        <w:pStyle w:val="Corpodetexto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retirada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kit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só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poderá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ser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efetivada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por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terceiros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mediante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apresentação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autorização</w:t>
      </w:r>
      <w:r w:rsidRPr="00812C1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específica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inscrito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documentação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original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fotocópia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mesmo.</w:t>
      </w:r>
    </w:p>
    <w:p w14:paraId="3364AADF" w14:textId="77777777" w:rsidR="00AD19A2" w:rsidRPr="00812C19" w:rsidRDefault="00AD19A2" w:rsidP="00AD19A2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FC0068" w14:textId="77777777" w:rsidR="00AD19A2" w:rsidRPr="00812C19" w:rsidRDefault="00AD19A2" w:rsidP="00AD19A2">
      <w:pPr>
        <w:pStyle w:val="Corpodetexto"/>
        <w:spacing w:before="1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A875FD" w14:textId="77777777" w:rsidR="00AD19A2" w:rsidRPr="00812C19" w:rsidRDefault="00AD19A2" w:rsidP="001F7C06">
      <w:pPr>
        <w:pStyle w:val="Ttulo1"/>
        <w:numPr>
          <w:ilvl w:val="0"/>
          <w:numId w:val="10"/>
        </w:numPr>
        <w:tabs>
          <w:tab w:val="left" w:pos="488"/>
        </w:tabs>
        <w:spacing w:line="276" w:lineRule="auto"/>
        <w:ind w:left="487" w:hanging="336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–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DISPOSIÇÕES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GERAIS</w:t>
      </w:r>
    </w:p>
    <w:p w14:paraId="2EC34D71" w14:textId="77777777" w:rsidR="00AD19A2" w:rsidRPr="00812C19" w:rsidRDefault="00AD19A2" w:rsidP="00576385">
      <w:pPr>
        <w:pStyle w:val="Corpodetexto"/>
        <w:spacing w:before="146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lastRenderedPageBreak/>
        <w:t>9.1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ab/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teremos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pontos</w:t>
      </w:r>
      <w:r w:rsidRPr="00812C1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hidratação;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812C1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5k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hidratação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2,5km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+</w:t>
      </w:r>
      <w:r w:rsidRPr="00812C1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chegada. Caminhada será disponibilizado antes e após a prova.</w:t>
      </w:r>
    </w:p>
    <w:p w14:paraId="157EBC6C" w14:textId="0E51BF28" w:rsidR="00AD19A2" w:rsidRPr="00812C19" w:rsidRDefault="00AD19A2" w:rsidP="00576385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9.2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Haverá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guarda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volumes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evento,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porém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somente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acondicionados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volumes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vierem</w:t>
      </w:r>
      <w:r w:rsidRPr="00812C1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000838" w:rsidRPr="00812C1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fechados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identificação.</w:t>
      </w:r>
    </w:p>
    <w:p w14:paraId="3A0F42F1" w14:textId="77777777" w:rsidR="00AD19A2" w:rsidRPr="00812C19" w:rsidRDefault="00AD19A2" w:rsidP="00576385">
      <w:pPr>
        <w:pStyle w:val="Corpodetexto"/>
        <w:spacing w:before="149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9.3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Não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permitido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atleta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correr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sem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camiseta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Sendo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mesmo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passível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desclassificação</w:t>
      </w:r>
      <w:r w:rsidRPr="00812C1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pelo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descumprimento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dessa.</w:t>
      </w:r>
    </w:p>
    <w:p w14:paraId="7687EADE" w14:textId="77777777" w:rsidR="00AD19A2" w:rsidRPr="00812C19" w:rsidRDefault="00AD19A2" w:rsidP="00576385">
      <w:pPr>
        <w:pStyle w:val="Corpodetexto"/>
        <w:spacing w:before="154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9.4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ab/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número</w:t>
      </w:r>
      <w:r w:rsidRPr="00812C1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recebido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deverá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ser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afixado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na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parte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frontal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camiseta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não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poderá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ser</w:t>
      </w:r>
      <w:r w:rsidRPr="00812C1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removido</w:t>
      </w:r>
      <w:r w:rsidRPr="00812C1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até que seja ultrapassado o funil de chegada. Toda a irregularidade ou atitude antidesportiva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cometida por atleta, como ultrapassar outro atleta ou forçar ultrapassagem dentro do funil de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chegada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passível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desclassificação.</w:t>
      </w:r>
    </w:p>
    <w:p w14:paraId="00C13F76" w14:textId="77777777" w:rsidR="00AD19A2" w:rsidRPr="00812C19" w:rsidRDefault="00AD19A2" w:rsidP="00576385">
      <w:pPr>
        <w:widowControl/>
        <w:autoSpaceDE/>
        <w:autoSpaceDN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75EBFA" w14:textId="7CB5C248" w:rsidR="00AD19A2" w:rsidRPr="00812C19" w:rsidRDefault="00F7493F" w:rsidP="00576385">
      <w:pPr>
        <w:pStyle w:val="Corpodetexto"/>
        <w:spacing w:before="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9</w:t>
      </w:r>
      <w:r w:rsidR="00AD19A2" w:rsidRPr="00812C19">
        <w:rPr>
          <w:rFonts w:ascii="Times New Roman" w:hAnsi="Times New Roman" w:cs="Times New Roman"/>
          <w:w w:val="105"/>
          <w:sz w:val="24"/>
          <w:szCs w:val="24"/>
        </w:rPr>
        <w:t>.5</w:t>
      </w:r>
      <w:r w:rsidR="00AD19A2" w:rsidRPr="00812C19">
        <w:rPr>
          <w:rFonts w:ascii="Times New Roman" w:hAnsi="Times New Roman" w:cs="Times New Roman"/>
          <w:w w:val="105"/>
          <w:sz w:val="24"/>
          <w:szCs w:val="24"/>
        </w:rPr>
        <w:tab/>
        <w:t>A cronometragem da corrida será eletrônica e por esse motivo o chip descartável deverá</w:t>
      </w:r>
      <w:r w:rsidR="00AD19A2"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D19A2" w:rsidRPr="00812C19">
        <w:rPr>
          <w:rFonts w:ascii="Times New Roman" w:hAnsi="Times New Roman" w:cs="Times New Roman"/>
          <w:w w:val="105"/>
          <w:sz w:val="24"/>
          <w:szCs w:val="24"/>
        </w:rPr>
        <w:t>obrigatoriamente ser fixado no atleta. (chip no número de peito o mesmo tem que ser afixado na</w:t>
      </w:r>
      <w:r w:rsidR="00AD19A2"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D19A2" w:rsidRPr="00812C19">
        <w:rPr>
          <w:rFonts w:ascii="Times New Roman" w:hAnsi="Times New Roman" w:cs="Times New Roman"/>
          <w:w w:val="105"/>
          <w:sz w:val="24"/>
          <w:szCs w:val="24"/>
        </w:rPr>
        <w:t>posição</w:t>
      </w:r>
      <w:r w:rsidR="00AD19A2"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AD19A2" w:rsidRPr="00812C19">
        <w:rPr>
          <w:rFonts w:ascii="Times New Roman" w:hAnsi="Times New Roman" w:cs="Times New Roman"/>
          <w:w w:val="105"/>
          <w:sz w:val="24"/>
          <w:szCs w:val="24"/>
        </w:rPr>
        <w:t>frontal).</w:t>
      </w:r>
    </w:p>
    <w:p w14:paraId="61EAB0C8" w14:textId="77777777" w:rsidR="00AD19A2" w:rsidRPr="00812C19" w:rsidRDefault="00AD19A2" w:rsidP="00576385">
      <w:pPr>
        <w:pStyle w:val="Corpodetexto"/>
        <w:spacing w:before="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9.6</w:t>
      </w:r>
      <w:r w:rsidRPr="00812C19">
        <w:rPr>
          <w:rFonts w:ascii="Times New Roman" w:hAnsi="Times New Roman" w:cs="Times New Roman"/>
          <w:sz w:val="24"/>
          <w:szCs w:val="24"/>
        </w:rPr>
        <w:tab/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chip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controle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812C1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corredores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é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descartável</w:t>
      </w:r>
      <w:r w:rsidRPr="00812C1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não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sendo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necessária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sua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devolução.</w:t>
      </w:r>
    </w:p>
    <w:p w14:paraId="038CD621" w14:textId="77777777" w:rsidR="00AD19A2" w:rsidRPr="00812C19" w:rsidRDefault="00AD19A2" w:rsidP="00576385">
      <w:pPr>
        <w:pStyle w:val="Corpodetexto"/>
        <w:spacing w:before="179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9.7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ab/>
        <w:t>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participante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não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retirar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seu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chip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data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horários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estipulados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ficará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impedido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 prova.</w:t>
      </w:r>
    </w:p>
    <w:p w14:paraId="4CFF71ED" w14:textId="77777777" w:rsidR="00AD19A2" w:rsidRPr="00812C19" w:rsidRDefault="00AD19A2" w:rsidP="00576385">
      <w:pPr>
        <w:pStyle w:val="Corpodetexto"/>
        <w:spacing w:before="15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9.8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Não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haverá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tempo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tolerância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decorrente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atrasos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retirada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chips.</w:t>
      </w:r>
    </w:p>
    <w:p w14:paraId="7EC264F0" w14:textId="77777777" w:rsidR="00AD19A2" w:rsidRPr="00812C19" w:rsidRDefault="00AD19A2" w:rsidP="00576385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9.9</w:t>
      </w:r>
      <w:r w:rsidRPr="00812C19">
        <w:rPr>
          <w:rFonts w:ascii="Times New Roman" w:hAnsi="Times New Roman" w:cs="Times New Roman"/>
          <w:sz w:val="24"/>
          <w:szCs w:val="24"/>
        </w:rPr>
        <w:tab/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Para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receber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premiação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pódio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necessário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que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atleta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esteja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adequadamente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trajado.</w:t>
      </w:r>
    </w:p>
    <w:p w14:paraId="02A75536" w14:textId="77777777" w:rsidR="00AD19A2" w:rsidRPr="00812C19" w:rsidRDefault="00AD19A2" w:rsidP="00576385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9.10</w:t>
      </w:r>
      <w:r w:rsidRPr="00812C19">
        <w:rPr>
          <w:rFonts w:ascii="Times New Roman" w:hAnsi="Times New Roman" w:cs="Times New Roman"/>
          <w:sz w:val="24"/>
          <w:szCs w:val="24"/>
        </w:rPr>
        <w:tab/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As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punições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aplicadas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serão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irreversíveis,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não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sendo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aceitos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recursos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direção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687C9C35" w14:textId="77777777" w:rsidR="00AD19A2" w:rsidRPr="00812C19" w:rsidRDefault="00AD19A2" w:rsidP="00576385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9.11</w:t>
      </w:r>
      <w:r w:rsidRPr="00812C19">
        <w:rPr>
          <w:rFonts w:ascii="Times New Roman" w:hAnsi="Times New Roman" w:cs="Times New Roman"/>
          <w:sz w:val="24"/>
          <w:szCs w:val="24"/>
        </w:rPr>
        <w:tab/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812C1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Premiações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serão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entregue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dia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0F8181D0" w14:textId="77777777" w:rsidR="00AD19A2" w:rsidRPr="00812C19" w:rsidRDefault="00AD19A2" w:rsidP="00576385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9.12</w:t>
      </w:r>
      <w:r w:rsidRPr="00812C19">
        <w:rPr>
          <w:rFonts w:ascii="Times New Roman" w:hAnsi="Times New Roman" w:cs="Times New Roman"/>
          <w:sz w:val="24"/>
          <w:szCs w:val="24"/>
        </w:rPr>
        <w:tab/>
        <w:t>A</w:t>
      </w:r>
      <w:r w:rsidRPr="00812C1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z w:val="24"/>
          <w:szCs w:val="24"/>
        </w:rPr>
        <w:t>corrida</w:t>
      </w:r>
      <w:r w:rsidRPr="00812C1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z w:val="24"/>
          <w:szCs w:val="24"/>
        </w:rPr>
        <w:t>acontecerá</w:t>
      </w:r>
      <w:r w:rsidRPr="00812C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z w:val="24"/>
          <w:szCs w:val="24"/>
        </w:rPr>
        <w:t>com</w:t>
      </w:r>
      <w:r w:rsidRPr="00812C1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z w:val="24"/>
          <w:szCs w:val="24"/>
        </w:rPr>
        <w:t>quaisquer</w:t>
      </w:r>
      <w:r w:rsidRPr="00812C1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z w:val="24"/>
          <w:szCs w:val="24"/>
        </w:rPr>
        <w:t>condições</w:t>
      </w:r>
      <w:r w:rsidRPr="00812C1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z w:val="24"/>
          <w:szCs w:val="24"/>
        </w:rPr>
        <w:t>climáticas,</w:t>
      </w:r>
      <w:r w:rsidRPr="00812C1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z w:val="24"/>
          <w:szCs w:val="24"/>
        </w:rPr>
        <w:t>podendo</w:t>
      </w:r>
      <w:r w:rsidRPr="00812C1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z w:val="24"/>
          <w:szCs w:val="24"/>
        </w:rPr>
        <w:t>ser</w:t>
      </w:r>
      <w:r w:rsidRPr="00812C1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z w:val="24"/>
          <w:szCs w:val="24"/>
        </w:rPr>
        <w:t>cancelada</w:t>
      </w:r>
      <w:r w:rsidRPr="00812C1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z w:val="24"/>
          <w:szCs w:val="24"/>
        </w:rPr>
        <w:t>caso</w:t>
      </w:r>
      <w:r w:rsidRPr="00812C1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z w:val="24"/>
          <w:szCs w:val="24"/>
        </w:rPr>
        <w:t>alguma</w:t>
      </w:r>
      <w:r w:rsidRPr="00812C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condição venha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pôr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em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risco a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integridade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física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atletas.</w:t>
      </w:r>
    </w:p>
    <w:p w14:paraId="765DC9E6" w14:textId="77777777" w:rsidR="00AD19A2" w:rsidRPr="00812C19" w:rsidRDefault="00AD19A2" w:rsidP="00576385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9.13</w:t>
      </w:r>
      <w:r w:rsidRPr="00812C19">
        <w:rPr>
          <w:rFonts w:ascii="Times New Roman" w:hAnsi="Times New Roman" w:cs="Times New Roman"/>
          <w:sz w:val="24"/>
          <w:szCs w:val="24"/>
        </w:rPr>
        <w:tab/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efetuar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inscrição,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declara-se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conhecedor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regulamento,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como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declara</w:t>
      </w:r>
      <w:r w:rsidRPr="00812C1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também estar em perfeitas condições de saúde, isentando a organização de qualquer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responsabilidade.</w:t>
      </w:r>
    </w:p>
    <w:p w14:paraId="07176562" w14:textId="77777777" w:rsidR="00AD19A2" w:rsidRPr="00812C19" w:rsidRDefault="00AD19A2" w:rsidP="00576385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9.14</w:t>
      </w:r>
      <w:r w:rsidRPr="00812C19">
        <w:rPr>
          <w:rFonts w:ascii="Times New Roman" w:hAnsi="Times New Roman" w:cs="Times New Roman"/>
          <w:sz w:val="24"/>
          <w:szCs w:val="24"/>
        </w:rPr>
        <w:tab/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Expirando-se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prazo</w:t>
      </w:r>
      <w:r w:rsidRPr="00812C1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1h30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(uma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hora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30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minutos),</w:t>
      </w:r>
      <w:r w:rsidRPr="00812C1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desativado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esquema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segurança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infraestrutura.</w:t>
      </w:r>
    </w:p>
    <w:p w14:paraId="27991893" w14:textId="4A3D5BCB" w:rsidR="00AD19A2" w:rsidRPr="00812C19" w:rsidRDefault="00AD19A2" w:rsidP="00576385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9.15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ab/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resultados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corrida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publicados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5665EA" w:rsidRPr="00812C1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00838" w:rsidRPr="00812C19">
          <w:rPr>
            <w:rStyle w:val="Hyperlink"/>
            <w:rFonts w:ascii="Times New Roman" w:hAnsi="Times New Roman" w:cs="Times New Roman"/>
            <w:sz w:val="24"/>
            <w:szCs w:val="24"/>
          </w:rPr>
          <w:t>www.pfeventos.com.br</w:t>
        </w:r>
      </w:hyperlink>
      <w:r w:rsidR="00000838" w:rsidRPr="00812C19">
        <w:rPr>
          <w:rFonts w:ascii="Times New Roman" w:hAnsi="Times New Roman" w:cs="Times New Roman"/>
          <w:sz w:val="24"/>
          <w:szCs w:val="24"/>
        </w:rPr>
        <w:t xml:space="preserve"> </w:t>
      </w:r>
      <w:r w:rsidR="00914D25"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>e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24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horas</w:t>
      </w:r>
      <w:r w:rsidR="00F7493F" w:rsidRPr="00812C1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após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37508D2E" w14:textId="77777777" w:rsidR="00AD19A2" w:rsidRPr="00812C19" w:rsidRDefault="00AD19A2" w:rsidP="00576385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9.16</w:t>
      </w:r>
      <w:r w:rsidRPr="00812C19">
        <w:rPr>
          <w:rFonts w:ascii="Times New Roman" w:hAnsi="Times New Roman" w:cs="Times New Roman"/>
          <w:sz w:val="24"/>
          <w:szCs w:val="24"/>
        </w:rPr>
        <w:tab/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 (a) atleta que se inscreve e/ou participa da corrida esta incondicionalmente aceitando e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concordando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ter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sua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imagem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voz</w:t>
      </w:r>
      <w:r w:rsidRPr="00812C1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divulgada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através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fotos,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rádios,</w:t>
      </w:r>
      <w:r w:rsidRPr="00812C1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jornais,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revistas,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internet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12C1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televisão, ou qualquer outro meio de comunicação, para uso de informativos, promocionais ou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publicitários relativos a corrida, sem acarretar em nenhum ônus aos organizadores, renunciando o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recebimento de qualquer renda que vier a ser auferida com tais direitos, aos patrocinadores ou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meios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comunicação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lastRenderedPageBreak/>
        <w:t>em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qualquer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tempo/data.</w:t>
      </w:r>
    </w:p>
    <w:p w14:paraId="2844E605" w14:textId="77777777" w:rsidR="00AD19A2" w:rsidRPr="00812C19" w:rsidRDefault="00AD19A2" w:rsidP="00576385">
      <w:pPr>
        <w:pStyle w:val="Corpodetexto"/>
        <w:numPr>
          <w:ilvl w:val="1"/>
          <w:numId w:val="8"/>
        </w:numPr>
        <w:spacing w:before="145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disponibilizado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aos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participantes: Água e frutas diversas;</w:t>
      </w:r>
    </w:p>
    <w:p w14:paraId="76390C27" w14:textId="0496AC56" w:rsidR="00AD19A2" w:rsidRPr="00812C19" w:rsidRDefault="00AD19A2" w:rsidP="00576385">
      <w:pPr>
        <w:pStyle w:val="Corpodetexto"/>
        <w:numPr>
          <w:ilvl w:val="1"/>
          <w:numId w:val="8"/>
        </w:numPr>
        <w:spacing w:before="145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É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obrigação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prova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ter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conhecimento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está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disponível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site</w:t>
      </w:r>
      <w:r w:rsidRPr="00812C1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0A1183" w:rsidRPr="00812C19">
        <w:rPr>
          <w:rFonts w:ascii="Times New Roman" w:hAnsi="Times New Roman" w:cs="Times New Roman"/>
          <w:sz w:val="24"/>
          <w:szCs w:val="24"/>
        </w:rPr>
        <w:t xml:space="preserve"> da corrida.</w:t>
      </w:r>
    </w:p>
    <w:p w14:paraId="0594392B" w14:textId="77777777" w:rsidR="00AD19A2" w:rsidRPr="00812C19" w:rsidRDefault="00AD19A2" w:rsidP="00576385">
      <w:pPr>
        <w:pStyle w:val="Corpodetexto"/>
        <w:numPr>
          <w:ilvl w:val="1"/>
          <w:numId w:val="8"/>
        </w:numPr>
        <w:spacing w:before="145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O atleta deverá observar o trajeto, não sendo permitido qualquer meio auxiliar para alcançar</w:t>
      </w:r>
      <w:r w:rsidRPr="00812C1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tipo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vantagem.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Igualmente,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não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permitido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acesso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ás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áreas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evento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utilizando-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se de caminhos sem ser os sinalizados para tal situação,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sendo proibido pular grades ou cavaletes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que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delimitam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estas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áreas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para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entrar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na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pista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momento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prova.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descumprimento</w:t>
      </w:r>
      <w:r w:rsidRPr="00812C1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destas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regras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causará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na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desclassificação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do(a)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atleta.</w:t>
      </w:r>
    </w:p>
    <w:p w14:paraId="2261E9FC" w14:textId="77777777" w:rsidR="00AD19A2" w:rsidRPr="00812C19" w:rsidRDefault="00AD19A2" w:rsidP="00576385">
      <w:pPr>
        <w:pStyle w:val="Corpodetexto"/>
        <w:numPr>
          <w:ilvl w:val="1"/>
          <w:numId w:val="8"/>
        </w:numPr>
        <w:spacing w:before="145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(a)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atleta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empurrar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o(a)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outro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(a)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atleta,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modo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impedir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sua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progressão,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estará</w:t>
      </w:r>
      <w:r w:rsidRPr="00812C1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passível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desqualificação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215A2757" w14:textId="77777777" w:rsidR="00AD19A2" w:rsidRPr="00812C19" w:rsidRDefault="00AD19A2" w:rsidP="00576385">
      <w:pPr>
        <w:pStyle w:val="Corpodetexto"/>
        <w:numPr>
          <w:ilvl w:val="1"/>
          <w:numId w:val="8"/>
        </w:numPr>
        <w:spacing w:before="145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atleta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que,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após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voluntariamente,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deixar</w:t>
      </w:r>
      <w:r w:rsidRPr="00812C1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pista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não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permitido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continuar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corrida.</w:t>
      </w:r>
    </w:p>
    <w:p w14:paraId="1AA3F053" w14:textId="77777777" w:rsidR="00AD19A2" w:rsidRPr="00812C19" w:rsidRDefault="00AD19A2" w:rsidP="00576385">
      <w:pPr>
        <w:pStyle w:val="Corpodetexto"/>
        <w:numPr>
          <w:ilvl w:val="1"/>
          <w:numId w:val="8"/>
        </w:numPr>
        <w:spacing w:before="145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(a)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atleta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deve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retirar-se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imediatamente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assim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determinado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um</w:t>
      </w:r>
      <w:r w:rsidRPr="00812C1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membro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equipe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médica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indicada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pela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organização.</w:t>
      </w:r>
    </w:p>
    <w:p w14:paraId="1E477114" w14:textId="77777777" w:rsidR="00AD19A2" w:rsidRPr="00812C19" w:rsidRDefault="00AD19A2" w:rsidP="00576385">
      <w:pPr>
        <w:pStyle w:val="Corpodetexto"/>
        <w:numPr>
          <w:ilvl w:val="1"/>
          <w:numId w:val="8"/>
        </w:numPr>
        <w:spacing w:before="145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Ao participar da corrida, o (a) atleta assume suas responsabilidades sobre seus dados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fornecidos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aceita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totalmente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regulamento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prova,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participando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livre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espontânea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vontade,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sendo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conhecedor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seu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estado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saúde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sua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aptidão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física</w:t>
      </w:r>
      <w:r w:rsidRPr="00812C1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corrida.</w:t>
      </w:r>
    </w:p>
    <w:p w14:paraId="35C9C656" w14:textId="77777777" w:rsidR="00AD19A2" w:rsidRPr="00812C19" w:rsidRDefault="00AD19A2" w:rsidP="00576385">
      <w:pPr>
        <w:pStyle w:val="Corpodetexto"/>
        <w:numPr>
          <w:ilvl w:val="1"/>
          <w:numId w:val="8"/>
        </w:numPr>
        <w:spacing w:before="145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Todos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(as)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(as)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atletas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participantes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deverão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estar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em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dia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rigorosa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avaliação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médica</w:t>
      </w:r>
      <w:r w:rsidRPr="00812C1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realização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prova,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pois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organização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não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responsabiliza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pela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saúde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(as)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atletas.</w:t>
      </w:r>
    </w:p>
    <w:p w14:paraId="18CAA251" w14:textId="77777777" w:rsidR="00AD19A2" w:rsidRPr="00812C19" w:rsidRDefault="00AD19A2" w:rsidP="00576385">
      <w:pPr>
        <w:pStyle w:val="Corpodetexto"/>
        <w:numPr>
          <w:ilvl w:val="1"/>
          <w:numId w:val="8"/>
        </w:numPr>
        <w:spacing w:before="145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competidor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é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responsável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pela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decisão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prova,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avaliando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sua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condição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física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12C1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seu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desempenho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julgando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si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só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deve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não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continuar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ao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longo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competição.</w:t>
      </w:r>
    </w:p>
    <w:p w14:paraId="30C1C56F" w14:textId="77777777" w:rsidR="00AD19A2" w:rsidRPr="00812C19" w:rsidRDefault="00AD19A2" w:rsidP="00576385">
      <w:pPr>
        <w:pStyle w:val="Corpodetexto"/>
        <w:numPr>
          <w:ilvl w:val="1"/>
          <w:numId w:val="8"/>
        </w:numPr>
        <w:spacing w:before="145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Pode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diretor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prova,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seguindo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recomendações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médico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responsável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pelo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evento,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excluir</w:t>
      </w:r>
      <w:r w:rsidRPr="00812C1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participante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 qualquer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momento.</w:t>
      </w:r>
    </w:p>
    <w:p w14:paraId="14BFFC28" w14:textId="77777777" w:rsidR="00AD19A2" w:rsidRPr="00812C19" w:rsidRDefault="00AD19A2" w:rsidP="00576385">
      <w:pPr>
        <w:pStyle w:val="Corpodetexto"/>
        <w:numPr>
          <w:ilvl w:val="1"/>
          <w:numId w:val="8"/>
        </w:numPr>
        <w:spacing w:before="145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Haverá,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para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tipo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emergência,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serviço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ambulância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socorrista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atenderá</w:t>
      </w:r>
      <w:r w:rsidRPr="00812C1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em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todo</w:t>
      </w:r>
      <w:r w:rsidRPr="00812C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percurso da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2439534A" w14:textId="77777777" w:rsidR="00AD19A2" w:rsidRPr="00812C19" w:rsidRDefault="00AD19A2" w:rsidP="00576385">
      <w:pPr>
        <w:pStyle w:val="Corpodetexto"/>
        <w:numPr>
          <w:ilvl w:val="1"/>
          <w:numId w:val="8"/>
        </w:numPr>
        <w:spacing w:before="145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colocados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à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disposição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participantes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sanitários feminino e masculino;</w:t>
      </w:r>
    </w:p>
    <w:p w14:paraId="463CFFAB" w14:textId="77777777" w:rsidR="00AD19A2" w:rsidRPr="00812C19" w:rsidRDefault="00AD19A2" w:rsidP="00576385">
      <w:pPr>
        <w:pStyle w:val="Corpodetexto"/>
        <w:numPr>
          <w:ilvl w:val="1"/>
          <w:numId w:val="8"/>
        </w:numPr>
        <w:spacing w:before="145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protestos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reclamações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relativas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resultado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final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competição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referente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aos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primeiros</w:t>
      </w:r>
      <w:r w:rsidRPr="00812C1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colocados ou condução da prova deverão ser feitas, por escrito, até 30 minutos após a divulgação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organização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evento.</w:t>
      </w:r>
    </w:p>
    <w:p w14:paraId="2D292F65" w14:textId="77777777" w:rsidR="00AD19A2" w:rsidRPr="00812C19" w:rsidRDefault="00AD19A2" w:rsidP="00576385">
      <w:pPr>
        <w:pStyle w:val="Corpodetexto"/>
        <w:numPr>
          <w:ilvl w:val="1"/>
          <w:numId w:val="8"/>
        </w:numPr>
        <w:spacing w:before="145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organização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poderá,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seu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critério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conforme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necessidade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evento,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alterar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revogar</w:t>
      </w:r>
      <w:r w:rsidRPr="00812C1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esse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regulamento,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total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parcialmente,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informando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mudanças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lastRenderedPageBreak/>
        <w:t>pelo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site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06B1A921" w14:textId="77777777" w:rsidR="00AD19A2" w:rsidRPr="00812C19" w:rsidRDefault="00AD19A2" w:rsidP="00576385">
      <w:pPr>
        <w:pStyle w:val="Corpodetexto"/>
        <w:numPr>
          <w:ilvl w:val="1"/>
          <w:numId w:val="8"/>
        </w:numPr>
        <w:spacing w:before="145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Os protocolos de saúde deverão ser seguidos à risca pela organização do evento e por seus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participantes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bem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como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público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geral,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se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houver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necessidade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protocolo</w:t>
      </w:r>
      <w:r w:rsidRPr="00812C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postado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site</w:t>
      </w:r>
      <w:r w:rsidRPr="00812C1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14D25" w:rsidRPr="00812C19">
        <w:rPr>
          <w:rFonts w:ascii="Times New Roman" w:hAnsi="Times New Roman" w:cs="Times New Roman"/>
          <w:w w:val="105"/>
          <w:sz w:val="24"/>
          <w:szCs w:val="24"/>
        </w:rPr>
        <w:t>da inscrição.</w:t>
      </w:r>
    </w:p>
    <w:p w14:paraId="68B20E49" w14:textId="77777777" w:rsidR="00AD19A2" w:rsidRPr="00812C19" w:rsidRDefault="00AD19A2" w:rsidP="00576385">
      <w:pPr>
        <w:pStyle w:val="Corpodetexto"/>
        <w:numPr>
          <w:ilvl w:val="1"/>
          <w:numId w:val="8"/>
        </w:numPr>
        <w:spacing w:before="145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acontecimento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adiamento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evento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organização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responsável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informar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aos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inscritos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sobre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alteração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data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local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812C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mínimo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48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horas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antecedência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ao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horário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812C1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largada.</w:t>
      </w:r>
    </w:p>
    <w:p w14:paraId="11DAE24F" w14:textId="77777777" w:rsidR="00AD19A2" w:rsidRPr="00812C19" w:rsidRDefault="00AD19A2" w:rsidP="00576385">
      <w:pPr>
        <w:pStyle w:val="Corpodetexto"/>
        <w:numPr>
          <w:ilvl w:val="1"/>
          <w:numId w:val="8"/>
        </w:numPr>
        <w:spacing w:before="145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w w:val="105"/>
          <w:sz w:val="24"/>
          <w:szCs w:val="24"/>
        </w:rPr>
        <w:t>Não haverá reembolso do valor da inscrição em caso de adiamento do evento, somente em</w:t>
      </w:r>
      <w:r w:rsidRPr="00812C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caso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cancelamento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modificação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formato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mesmo</w:t>
      </w:r>
      <w:r w:rsidRPr="00812C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(passando</w:t>
      </w:r>
      <w:r w:rsidRPr="00812C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presencial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online).</w:t>
      </w:r>
      <w:r w:rsidRPr="00812C1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essa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condição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haverá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possibilidade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reembolso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solicitado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via</w:t>
      </w:r>
      <w:r w:rsidRPr="00812C1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site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inscrições.</w:t>
      </w:r>
    </w:p>
    <w:p w14:paraId="561D6244" w14:textId="54570E93" w:rsidR="00AD19A2" w:rsidRPr="00812C19" w:rsidRDefault="00AD19A2" w:rsidP="00576385">
      <w:pPr>
        <w:pStyle w:val="Corpodetexto"/>
        <w:numPr>
          <w:ilvl w:val="1"/>
          <w:numId w:val="8"/>
        </w:numPr>
        <w:tabs>
          <w:tab w:val="left" w:pos="432"/>
        </w:tabs>
        <w:spacing w:before="15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casos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omissos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Pr="00812C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resolvidos</w:t>
      </w:r>
      <w:r w:rsidRPr="00812C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pacing w:val="-1"/>
          <w:w w:val="105"/>
          <w:sz w:val="24"/>
          <w:szCs w:val="24"/>
        </w:rPr>
        <w:t>unicamente</w:t>
      </w:r>
      <w:r w:rsidRPr="00812C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pela</w:t>
      </w:r>
      <w:r w:rsidRPr="00812C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comissão</w:t>
      </w:r>
      <w:r w:rsidRPr="00812C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w w:val="105"/>
          <w:sz w:val="24"/>
          <w:szCs w:val="24"/>
        </w:rPr>
        <w:t>organizadora.</w:t>
      </w:r>
    </w:p>
    <w:p w14:paraId="7FF947C8" w14:textId="128A7477" w:rsidR="005665EA" w:rsidRDefault="005665EA" w:rsidP="00576385">
      <w:pPr>
        <w:pStyle w:val="Corpodetexto"/>
        <w:numPr>
          <w:ilvl w:val="1"/>
          <w:numId w:val="8"/>
        </w:numPr>
        <w:tabs>
          <w:tab w:val="left" w:pos="432"/>
        </w:tabs>
        <w:spacing w:before="15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>Ao participar da Corrida do Fogo, o atleta aceita totalmente o Regulamento da Prova, participando por livre e espontânea vontade, assume as despesas de transporte, hospedagem, alimentação e seguros ou quaisquer outras despesas necessárias ou provenientes da sua participação na prova, antes, durante e depois da mesma.</w:t>
      </w:r>
    </w:p>
    <w:p w14:paraId="64A2B16D" w14:textId="757C7EE3" w:rsidR="007A5C9C" w:rsidRPr="007A5C9C" w:rsidRDefault="007A5C9C" w:rsidP="00576385">
      <w:pPr>
        <w:pStyle w:val="Corpodetexto"/>
        <w:numPr>
          <w:ilvl w:val="1"/>
          <w:numId w:val="8"/>
        </w:numPr>
        <w:tabs>
          <w:tab w:val="left" w:pos="432"/>
        </w:tabs>
        <w:spacing w:before="150" w:line="276" w:lineRule="auto"/>
        <w:ind w:left="0" w:firstLine="0"/>
        <w:jc w:val="both"/>
        <w:rPr>
          <w:rFonts w:ascii="Times New Roman" w:hAnsi="Times New Roman" w:cs="Times New Roman"/>
          <w:sz w:val="32"/>
          <w:szCs w:val="24"/>
        </w:rPr>
      </w:pPr>
      <w:r w:rsidRPr="007A5C9C">
        <w:rPr>
          <w:rFonts w:ascii="Times New Roman" w:hAnsi="Times New Roman" w:cs="Times New Roman"/>
          <w:sz w:val="24"/>
        </w:rPr>
        <w:t>A prova de 5 Km terá a duração máxima de 1h00min e o atleta que em qualquer dos trechos não estiver dentro do tempo projetado, será convidado a se retirar da prova pela organização do evento.</w:t>
      </w:r>
    </w:p>
    <w:p w14:paraId="603E1724" w14:textId="77777777" w:rsidR="005665EA" w:rsidRPr="00812C19" w:rsidRDefault="005665EA" w:rsidP="005665EA">
      <w:pPr>
        <w:pStyle w:val="Corpodetexto"/>
        <w:tabs>
          <w:tab w:val="left" w:pos="432"/>
        </w:tabs>
        <w:spacing w:before="15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8ED01B" w14:textId="0193F5ED" w:rsidR="00000838" w:rsidRPr="007A5C9C" w:rsidRDefault="00AD19A2" w:rsidP="00000838">
      <w:pPr>
        <w:pStyle w:val="Ttulo1"/>
        <w:numPr>
          <w:ilvl w:val="0"/>
          <w:numId w:val="10"/>
        </w:numPr>
        <w:tabs>
          <w:tab w:val="left" w:pos="432"/>
        </w:tabs>
        <w:spacing w:before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C9C">
        <w:rPr>
          <w:rFonts w:ascii="Times New Roman" w:hAnsi="Times New Roman" w:cs="Times New Roman"/>
          <w:sz w:val="24"/>
          <w:szCs w:val="24"/>
        </w:rPr>
        <w:t>Seguro dos atleta</w:t>
      </w:r>
    </w:p>
    <w:p w14:paraId="70D116C5" w14:textId="77777777" w:rsidR="00A84A6E" w:rsidRPr="007A5C9C" w:rsidRDefault="00A84A6E" w:rsidP="00A84A6E">
      <w:pPr>
        <w:rPr>
          <w:rFonts w:ascii="Times New Roman" w:hAnsi="Times New Roman" w:cs="Times New Roman"/>
          <w:sz w:val="24"/>
          <w:szCs w:val="24"/>
        </w:rPr>
      </w:pPr>
    </w:p>
    <w:p w14:paraId="244E2EE9" w14:textId="77426839" w:rsidR="00000838" w:rsidRPr="007A5C9C" w:rsidRDefault="00A84A6E" w:rsidP="007A5C9C">
      <w:pPr>
        <w:jc w:val="both"/>
        <w:rPr>
          <w:rFonts w:ascii="Times New Roman" w:hAnsi="Times New Roman" w:cs="Times New Roman"/>
          <w:sz w:val="24"/>
          <w:szCs w:val="24"/>
        </w:rPr>
      </w:pPr>
      <w:r w:rsidRPr="007A5C9C">
        <w:rPr>
          <w:rFonts w:ascii="Times New Roman" w:hAnsi="Times New Roman" w:cs="Times New Roman"/>
          <w:sz w:val="24"/>
          <w:szCs w:val="24"/>
        </w:rPr>
        <w:t xml:space="preserve">10.1 </w:t>
      </w:r>
      <w:r w:rsidRPr="007A5C9C">
        <w:rPr>
          <w:rFonts w:ascii="Times New Roman" w:hAnsi="Times New Roman" w:cs="Times New Roman"/>
          <w:sz w:val="24"/>
          <w:szCs w:val="24"/>
        </w:rPr>
        <w:tab/>
        <w:t>Ao participar da I CORRIDA E CAMINHADA DO FOGO, o inscrito assume a responsabilidade por seus dados fornecidos e aceita totalmente o regulamento da prova, participando por livre e espontânea vontade, assumindo suas despesas de transporte, hospedagem e alimentação, seguros e quaisquer outras despesas necessárias ou provenientes da sua participação na prova, antes, durante e depois da mesma</w:t>
      </w:r>
      <w:r w:rsidR="00BD0D2F">
        <w:rPr>
          <w:rFonts w:ascii="Times New Roman" w:hAnsi="Times New Roman" w:cs="Times New Roman"/>
          <w:sz w:val="24"/>
          <w:szCs w:val="24"/>
        </w:rPr>
        <w:t>.</w:t>
      </w:r>
    </w:p>
    <w:sectPr w:rsidR="00000838" w:rsidRPr="007A5C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87A65"/>
    <w:multiLevelType w:val="multilevel"/>
    <w:tmpl w:val="719E4AC2"/>
    <w:lvl w:ilvl="0">
      <w:start w:val="3"/>
      <w:numFmt w:val="decimal"/>
      <w:lvlText w:val="%1"/>
      <w:lvlJc w:val="left"/>
      <w:pPr>
        <w:ind w:left="152" w:hanging="3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" w:hanging="397"/>
      </w:pPr>
      <w:rPr>
        <w:rFonts w:ascii="Times New Roman" w:eastAsia="Calibri" w:hAnsi="Times New Roman" w:cs="Times New Roman" w:hint="default"/>
        <w:b/>
        <w:bCs/>
        <w:spacing w:val="-2"/>
        <w:w w:val="103"/>
        <w:sz w:val="24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88" w:hanging="3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2" w:hanging="3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6" w:hanging="3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0" w:hanging="3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4" w:hanging="3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8" w:hanging="3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2" w:hanging="397"/>
      </w:pPr>
      <w:rPr>
        <w:rFonts w:hint="default"/>
        <w:lang w:val="pt-PT" w:eastAsia="en-US" w:bidi="ar-SA"/>
      </w:rPr>
    </w:lvl>
  </w:abstractNum>
  <w:abstractNum w:abstractNumId="1" w15:restartNumberingAfterBreak="0">
    <w:nsid w:val="2BC72129"/>
    <w:multiLevelType w:val="multilevel"/>
    <w:tmpl w:val="4ECC65B4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  <w:w w:val="105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2" w15:restartNumberingAfterBreak="0">
    <w:nsid w:val="35694AE5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abstractNum w:abstractNumId="3" w15:restartNumberingAfterBreak="0">
    <w:nsid w:val="3E4A54E2"/>
    <w:multiLevelType w:val="multilevel"/>
    <w:tmpl w:val="47B8CF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463A2C"/>
    <w:multiLevelType w:val="hybridMultilevel"/>
    <w:tmpl w:val="F5CAF1CA"/>
    <w:lvl w:ilvl="0" w:tplc="815ACF0A">
      <w:numFmt w:val="bullet"/>
      <w:lvlText w:val=""/>
      <w:lvlJc w:val="left"/>
      <w:pPr>
        <w:ind w:left="828" w:hanging="386"/>
      </w:pPr>
      <w:rPr>
        <w:rFonts w:ascii="Symbol" w:eastAsia="Symbol" w:hAnsi="Symbol" w:cs="Symbol" w:hint="default"/>
        <w:w w:val="103"/>
        <w:sz w:val="20"/>
        <w:szCs w:val="20"/>
        <w:lang w:val="pt-PT" w:eastAsia="en-US" w:bidi="ar-SA"/>
      </w:rPr>
    </w:lvl>
    <w:lvl w:ilvl="1" w:tplc="60F0450A">
      <w:numFmt w:val="bullet"/>
      <w:lvlText w:val="•"/>
      <w:lvlJc w:val="left"/>
      <w:pPr>
        <w:ind w:left="1618" w:hanging="386"/>
      </w:pPr>
      <w:rPr>
        <w:rFonts w:hint="default"/>
        <w:lang w:val="pt-PT" w:eastAsia="en-US" w:bidi="ar-SA"/>
      </w:rPr>
    </w:lvl>
    <w:lvl w:ilvl="2" w:tplc="F2705644">
      <w:numFmt w:val="bullet"/>
      <w:lvlText w:val="•"/>
      <w:lvlJc w:val="left"/>
      <w:pPr>
        <w:ind w:left="2416" w:hanging="386"/>
      </w:pPr>
      <w:rPr>
        <w:rFonts w:hint="default"/>
        <w:lang w:val="pt-PT" w:eastAsia="en-US" w:bidi="ar-SA"/>
      </w:rPr>
    </w:lvl>
    <w:lvl w:ilvl="3" w:tplc="F5E87B36">
      <w:numFmt w:val="bullet"/>
      <w:lvlText w:val="•"/>
      <w:lvlJc w:val="left"/>
      <w:pPr>
        <w:ind w:left="3214" w:hanging="386"/>
      </w:pPr>
      <w:rPr>
        <w:rFonts w:hint="default"/>
        <w:lang w:val="pt-PT" w:eastAsia="en-US" w:bidi="ar-SA"/>
      </w:rPr>
    </w:lvl>
    <w:lvl w:ilvl="4" w:tplc="440E34E0">
      <w:numFmt w:val="bullet"/>
      <w:lvlText w:val="•"/>
      <w:lvlJc w:val="left"/>
      <w:pPr>
        <w:ind w:left="4012" w:hanging="386"/>
      </w:pPr>
      <w:rPr>
        <w:rFonts w:hint="default"/>
        <w:lang w:val="pt-PT" w:eastAsia="en-US" w:bidi="ar-SA"/>
      </w:rPr>
    </w:lvl>
    <w:lvl w:ilvl="5" w:tplc="F2F43ACE">
      <w:numFmt w:val="bullet"/>
      <w:lvlText w:val="•"/>
      <w:lvlJc w:val="left"/>
      <w:pPr>
        <w:ind w:left="4810" w:hanging="386"/>
      </w:pPr>
      <w:rPr>
        <w:rFonts w:hint="default"/>
        <w:lang w:val="pt-PT" w:eastAsia="en-US" w:bidi="ar-SA"/>
      </w:rPr>
    </w:lvl>
    <w:lvl w:ilvl="6" w:tplc="56F43430">
      <w:numFmt w:val="bullet"/>
      <w:lvlText w:val="•"/>
      <w:lvlJc w:val="left"/>
      <w:pPr>
        <w:ind w:left="5608" w:hanging="386"/>
      </w:pPr>
      <w:rPr>
        <w:rFonts w:hint="default"/>
        <w:lang w:val="pt-PT" w:eastAsia="en-US" w:bidi="ar-SA"/>
      </w:rPr>
    </w:lvl>
    <w:lvl w:ilvl="7" w:tplc="77E64A1C">
      <w:numFmt w:val="bullet"/>
      <w:lvlText w:val="•"/>
      <w:lvlJc w:val="left"/>
      <w:pPr>
        <w:ind w:left="6406" w:hanging="386"/>
      </w:pPr>
      <w:rPr>
        <w:rFonts w:hint="default"/>
        <w:lang w:val="pt-PT" w:eastAsia="en-US" w:bidi="ar-SA"/>
      </w:rPr>
    </w:lvl>
    <w:lvl w:ilvl="8" w:tplc="949E0762">
      <w:numFmt w:val="bullet"/>
      <w:lvlText w:val="•"/>
      <w:lvlJc w:val="left"/>
      <w:pPr>
        <w:ind w:left="7204" w:hanging="386"/>
      </w:pPr>
      <w:rPr>
        <w:rFonts w:hint="default"/>
        <w:lang w:val="pt-PT" w:eastAsia="en-US" w:bidi="ar-SA"/>
      </w:rPr>
    </w:lvl>
  </w:abstractNum>
  <w:abstractNum w:abstractNumId="5" w15:restartNumberingAfterBreak="0">
    <w:nsid w:val="75064B02"/>
    <w:multiLevelType w:val="multilevel"/>
    <w:tmpl w:val="8A2082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6" w15:restartNumberingAfterBreak="0">
    <w:nsid w:val="7D881615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num w:numId="1" w16cid:durableId="1031153752">
    <w:abstractNumId w:val="0"/>
  </w:num>
  <w:num w:numId="2" w16cid:durableId="1360668360">
    <w:abstractNumId w:val="2"/>
  </w:num>
  <w:num w:numId="3" w16cid:durableId="748308719">
    <w:abstractNumId w:val="6"/>
  </w:num>
  <w:num w:numId="4" w16cid:durableId="1958019866">
    <w:abstractNumId w:val="4"/>
  </w:num>
  <w:num w:numId="5" w16cid:durableId="953318493">
    <w:abstractNumId w:val="1"/>
  </w:num>
  <w:num w:numId="6" w16cid:durableId="748621182">
    <w:abstractNumId w:val="2"/>
  </w:num>
  <w:num w:numId="7" w16cid:durableId="535392790">
    <w:abstractNumId w:val="4"/>
  </w:num>
  <w:num w:numId="8" w16cid:durableId="2079278222">
    <w:abstractNumId w:val="1"/>
    <w:lvlOverride w:ilvl="0">
      <w:startOverride w:val="9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0428083">
    <w:abstractNumId w:val="3"/>
  </w:num>
  <w:num w:numId="10" w16cid:durableId="2108384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488"/>
    <w:rsid w:val="00000838"/>
    <w:rsid w:val="000907AB"/>
    <w:rsid w:val="000A0A4B"/>
    <w:rsid w:val="000A1183"/>
    <w:rsid w:val="000B4707"/>
    <w:rsid w:val="000F1518"/>
    <w:rsid w:val="00151D22"/>
    <w:rsid w:val="001C0458"/>
    <w:rsid w:val="001F7C06"/>
    <w:rsid w:val="00205F6E"/>
    <w:rsid w:val="00255CD5"/>
    <w:rsid w:val="002D04FE"/>
    <w:rsid w:val="002D0D86"/>
    <w:rsid w:val="002D2744"/>
    <w:rsid w:val="00495F5C"/>
    <w:rsid w:val="00506782"/>
    <w:rsid w:val="005665EA"/>
    <w:rsid w:val="00576385"/>
    <w:rsid w:val="005C3C92"/>
    <w:rsid w:val="005E0283"/>
    <w:rsid w:val="0061722B"/>
    <w:rsid w:val="00645AE0"/>
    <w:rsid w:val="006636B1"/>
    <w:rsid w:val="006D48A9"/>
    <w:rsid w:val="007926F0"/>
    <w:rsid w:val="007A5C9C"/>
    <w:rsid w:val="007B33A1"/>
    <w:rsid w:val="00812C19"/>
    <w:rsid w:val="00833488"/>
    <w:rsid w:val="008665F8"/>
    <w:rsid w:val="0087720B"/>
    <w:rsid w:val="00897EC9"/>
    <w:rsid w:val="00914D25"/>
    <w:rsid w:val="009A747B"/>
    <w:rsid w:val="009B4802"/>
    <w:rsid w:val="00A529C4"/>
    <w:rsid w:val="00A57527"/>
    <w:rsid w:val="00A84A6E"/>
    <w:rsid w:val="00AB08E8"/>
    <w:rsid w:val="00AD19A2"/>
    <w:rsid w:val="00B51641"/>
    <w:rsid w:val="00B85CC5"/>
    <w:rsid w:val="00BB4661"/>
    <w:rsid w:val="00BD0D2F"/>
    <w:rsid w:val="00D87043"/>
    <w:rsid w:val="00DC6F8D"/>
    <w:rsid w:val="00EB670E"/>
    <w:rsid w:val="00F31E78"/>
    <w:rsid w:val="00F520FC"/>
    <w:rsid w:val="00F7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3540"/>
  <w15:chartTrackingRefBased/>
  <w15:docId w15:val="{2ADBCBDB-C474-4233-B0CE-C60EFF4F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34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833488"/>
    <w:pPr>
      <w:ind w:left="15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link w:val="Ttulo2Char"/>
    <w:uiPriority w:val="1"/>
    <w:qFormat/>
    <w:rsid w:val="00AB08E8"/>
    <w:pPr>
      <w:spacing w:line="360" w:lineRule="auto"/>
      <w:jc w:val="both"/>
      <w:outlineLvl w:val="1"/>
    </w:pPr>
    <w:rPr>
      <w:rFonts w:ascii="Times New Roman" w:eastAsia="Times New Roman" w:hAnsi="Times New Roman" w:cs="Times New Roman"/>
      <w:bCs/>
      <w:sz w:val="24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F31E78"/>
    <w:pPr>
      <w:keepNext/>
      <w:keepLines/>
      <w:spacing w:line="480" w:lineRule="auto"/>
      <w:jc w:val="both"/>
      <w:outlineLvl w:val="2"/>
    </w:pPr>
    <w:rPr>
      <w:rFonts w:ascii="Times New Roman" w:eastAsia="Times New Roman" w:hAnsi="Times New Roman"/>
      <w:b/>
      <w:noProof/>
      <w:sz w:val="24"/>
      <w:shd w:val="clear" w:color="auto" w:fill="FAFAF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autoRedefine/>
    <w:uiPriority w:val="1"/>
    <w:qFormat/>
    <w:rsid w:val="00AB08E8"/>
    <w:pPr>
      <w:spacing w:line="360" w:lineRule="auto"/>
      <w:jc w:val="both"/>
    </w:pPr>
    <w:rPr>
      <w:rFonts w:ascii="Times New Roman" w:eastAsia="Arial MT" w:hAnsi="Times New Roman" w:cs="Arial MT"/>
      <w:b/>
      <w:sz w:val="24"/>
      <w:szCs w:val="40"/>
    </w:rPr>
  </w:style>
  <w:style w:type="character" w:customStyle="1" w:styleId="TtuloChar">
    <w:name w:val="Título Char"/>
    <w:basedOn w:val="Fontepargpadro"/>
    <w:link w:val="Ttulo"/>
    <w:uiPriority w:val="1"/>
    <w:rsid w:val="00AB08E8"/>
    <w:rPr>
      <w:rFonts w:ascii="Times New Roman" w:eastAsia="Arial MT" w:hAnsi="Times New Roman" w:cs="Arial MT"/>
      <w:b/>
      <w:sz w:val="24"/>
      <w:szCs w:val="4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AB08E8"/>
    <w:rPr>
      <w:rFonts w:ascii="Times New Roman" w:eastAsia="Times New Roman" w:hAnsi="Times New Roman" w:cs="Times New Roman"/>
      <w:bCs/>
      <w:sz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F31E78"/>
    <w:rPr>
      <w:rFonts w:ascii="Times New Roman" w:eastAsia="Times New Roman" w:hAnsi="Times New Roman"/>
      <w:b/>
      <w:noProof/>
      <w:sz w:val="24"/>
    </w:rPr>
  </w:style>
  <w:style w:type="paragraph" w:styleId="Subttulo">
    <w:name w:val="Subtitle"/>
    <w:aliases w:val="Título 03"/>
    <w:basedOn w:val="Normal"/>
    <w:next w:val="Normal"/>
    <w:link w:val="SubttuloChar"/>
    <w:uiPriority w:val="11"/>
    <w:qFormat/>
    <w:rsid w:val="00F31E78"/>
    <w:pPr>
      <w:numPr>
        <w:ilvl w:val="1"/>
      </w:numPr>
      <w:spacing w:line="360" w:lineRule="auto"/>
      <w:jc w:val="both"/>
    </w:pPr>
    <w:rPr>
      <w:rFonts w:ascii="Times New Roman" w:hAnsi="Times New Roman"/>
      <w:b/>
      <w:spacing w:val="15"/>
      <w:sz w:val="24"/>
    </w:rPr>
  </w:style>
  <w:style w:type="character" w:customStyle="1" w:styleId="SubttuloChar">
    <w:name w:val="Subtítulo Char"/>
    <w:aliases w:val="Título 03 Char"/>
    <w:basedOn w:val="Fontepargpadro"/>
    <w:link w:val="Subttulo"/>
    <w:uiPriority w:val="11"/>
    <w:rsid w:val="00F31E78"/>
    <w:rPr>
      <w:rFonts w:ascii="Times New Roman" w:hAnsi="Times New Roman"/>
      <w:b/>
      <w:spacing w:val="15"/>
      <w:sz w:val="24"/>
    </w:rPr>
  </w:style>
  <w:style w:type="character" w:customStyle="1" w:styleId="Ttulo1Char">
    <w:name w:val="Título 1 Char"/>
    <w:basedOn w:val="Fontepargpadro"/>
    <w:link w:val="Ttulo1"/>
    <w:uiPriority w:val="1"/>
    <w:rsid w:val="00833488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33488"/>
    <w:pPr>
      <w:ind w:left="152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833488"/>
    <w:rPr>
      <w:rFonts w:ascii="Calibri" w:eastAsia="Calibri" w:hAnsi="Calibri" w:cs="Calibri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833488"/>
    <w:pPr>
      <w:ind w:left="152" w:hanging="150"/>
    </w:pPr>
  </w:style>
  <w:style w:type="character" w:styleId="Hyperlink">
    <w:name w:val="Hyperlink"/>
    <w:basedOn w:val="Fontepargpadro"/>
    <w:uiPriority w:val="99"/>
    <w:unhideWhenUsed/>
    <w:rsid w:val="00833488"/>
    <w:rPr>
      <w:color w:val="0563C1" w:themeColor="hyperlink"/>
      <w:u w:val="single"/>
    </w:rPr>
  </w:style>
  <w:style w:type="paragraph" w:customStyle="1" w:styleId="font8">
    <w:name w:val="font_8"/>
    <w:basedOn w:val="Normal"/>
    <w:rsid w:val="008334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lor19">
    <w:name w:val="color_19"/>
    <w:basedOn w:val="Fontepargpadro"/>
    <w:rsid w:val="00833488"/>
  </w:style>
  <w:style w:type="table" w:customStyle="1" w:styleId="TableNormal">
    <w:name w:val="Table Normal"/>
    <w:uiPriority w:val="2"/>
    <w:semiHidden/>
    <w:unhideWhenUsed/>
    <w:qFormat/>
    <w:rsid w:val="00833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3488"/>
    <w:pPr>
      <w:spacing w:line="232" w:lineRule="exact"/>
      <w:ind w:left="409" w:right="366"/>
      <w:jc w:val="center"/>
    </w:pPr>
  </w:style>
  <w:style w:type="character" w:styleId="HiperlinkVisitado">
    <w:name w:val="FollowedHyperlink"/>
    <w:basedOn w:val="Fontepargpadro"/>
    <w:uiPriority w:val="99"/>
    <w:semiHidden/>
    <w:unhideWhenUsed/>
    <w:rsid w:val="00AD19A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AD19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D19A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D19A2"/>
    <w:rPr>
      <w:rFonts w:ascii="Calibri" w:eastAsia="Calibri" w:hAnsi="Calibri" w:cs="Calibri"/>
      <w:sz w:val="20"/>
      <w:szCs w:val="20"/>
      <w:lang w:val="pt-PT"/>
    </w:rPr>
  </w:style>
  <w:style w:type="character" w:customStyle="1" w:styleId="SubttuloChar1">
    <w:name w:val="Subtítulo Char1"/>
    <w:aliases w:val="Título 03 Char1"/>
    <w:basedOn w:val="Fontepargpadro"/>
    <w:uiPriority w:val="11"/>
    <w:rsid w:val="00AD19A2"/>
    <w:rPr>
      <w:rFonts w:eastAsiaTheme="minorEastAsia"/>
      <w:color w:val="5A5A5A" w:themeColor="text1" w:themeTint="A5"/>
      <w:spacing w:val="15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AD19A2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EB6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eventos.com.br" TargetMode="External"/><Relationship Id="rId5" Type="http://schemas.openxmlformats.org/officeDocument/2006/relationships/hyperlink" Target="https://www.pfeventos.com.br/evento/2024/corrida-de-rua/corrida-e-caminhada-do-f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2520</Words>
  <Characters>13614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Piccoli</dc:creator>
  <cp:keywords/>
  <dc:description/>
  <cp:lastModifiedBy>Altair</cp:lastModifiedBy>
  <cp:revision>6</cp:revision>
  <dcterms:created xsi:type="dcterms:W3CDTF">2024-08-27T15:36:00Z</dcterms:created>
  <dcterms:modified xsi:type="dcterms:W3CDTF">2024-08-30T00:25:00Z</dcterms:modified>
</cp:coreProperties>
</file>